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13" w:rsidRDefault="000E6E9A" w:rsidP="000E6E9A">
      <w:pPr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9553A7">
        <w:rPr>
          <w:rFonts w:ascii="ＭＳ ゴシック" w:eastAsia="ＭＳ ゴシック" w:hAnsi="Times New Roman" w:cs="ＭＳ ゴシック" w:hint="eastAsia"/>
          <w:color w:val="000000"/>
          <w:spacing w:val="15"/>
          <w:kern w:val="0"/>
          <w:sz w:val="24"/>
          <w:szCs w:val="24"/>
          <w:fitText w:val="2400" w:id="-2103669759"/>
        </w:rPr>
        <w:t>令和４年</w:t>
      </w:r>
      <w:r w:rsidR="0039158B" w:rsidRPr="009553A7">
        <w:rPr>
          <w:rFonts w:ascii="ＭＳ ゴシック" w:eastAsia="ＭＳ ゴシック" w:hAnsi="Times New Roman" w:cs="ＭＳ ゴシック" w:hint="eastAsia"/>
          <w:color w:val="000000"/>
          <w:spacing w:val="15"/>
          <w:kern w:val="0"/>
          <w:sz w:val="24"/>
          <w:szCs w:val="24"/>
          <w:fitText w:val="2400" w:id="-2103669759"/>
        </w:rPr>
        <w:t>３月</w:t>
      </w:r>
      <w:r w:rsidR="009553A7" w:rsidRPr="009553A7">
        <w:rPr>
          <w:rFonts w:ascii="ＭＳ ゴシック" w:eastAsia="ＭＳ ゴシック" w:hAnsi="Times New Roman" w:cs="ＭＳ ゴシック" w:hint="eastAsia"/>
          <w:color w:val="000000"/>
          <w:spacing w:val="15"/>
          <w:kern w:val="0"/>
          <w:sz w:val="24"/>
          <w:szCs w:val="24"/>
          <w:fitText w:val="2400" w:id="-2103669759"/>
        </w:rPr>
        <w:t>３１</w:t>
      </w:r>
      <w:r w:rsidR="00B03C4C" w:rsidRPr="009553A7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fitText w:val="2400" w:id="-2103669759"/>
        </w:rPr>
        <w:t>日</w:t>
      </w:r>
    </w:p>
    <w:p w:rsidR="00A16F80" w:rsidRPr="00BA4F9F" w:rsidRDefault="00BA4F9F" w:rsidP="00A16F8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5B5215"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　　　　　　　　　　　　</w:t>
      </w:r>
    </w:p>
    <w:p w:rsidR="000719BA" w:rsidRPr="000719BA" w:rsidRDefault="00C416C0" w:rsidP="00A30EAF">
      <w:pPr>
        <w:overflowPunct w:val="0"/>
        <w:spacing w:line="360" w:lineRule="exact"/>
        <w:ind w:firstLineChars="100" w:firstLine="281"/>
        <w:jc w:val="left"/>
        <w:textAlignment w:val="baseline"/>
        <w:rPr>
          <w:rFonts w:ascii="ＭＳ ゴシック" w:eastAsia="ＭＳ ゴシック" w:hAnsi="Times New Roman" w:cs="ＭＳ ゴシック"/>
          <w:b/>
          <w:color w:val="000000"/>
          <w:kern w:val="0"/>
          <w:sz w:val="28"/>
          <w:szCs w:val="24"/>
        </w:rPr>
      </w:pPr>
      <w:r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令和</w:t>
      </w:r>
      <w:r w:rsidR="000719BA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4</w:t>
      </w:r>
      <w:r w:rsidR="00A16F80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年度いしかわ森林環境基金補助事業</w:t>
      </w:r>
      <w:r w:rsidR="000719BA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(県産材利用促進関係)</w:t>
      </w:r>
    </w:p>
    <w:p w:rsidR="00A16F80" w:rsidRPr="000719BA" w:rsidRDefault="000719BA" w:rsidP="000719BA">
      <w:pPr>
        <w:overflowPunct w:val="0"/>
        <w:spacing w:line="360" w:lineRule="exact"/>
        <w:ind w:firstLineChars="100" w:firstLine="281"/>
        <w:textAlignment w:val="baseline"/>
        <w:rPr>
          <w:rFonts w:ascii="ＭＳ ゴシック" w:eastAsia="ＭＳ ゴシック" w:hAnsi="Times New Roman" w:cs="ＭＳ ゴシック"/>
          <w:b/>
          <w:color w:val="000000"/>
          <w:kern w:val="0"/>
          <w:sz w:val="28"/>
          <w:szCs w:val="24"/>
        </w:rPr>
      </w:pPr>
      <w:r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の申込受付開始及び事業</w:t>
      </w:r>
      <w:r w:rsidR="00F87FBA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説明会</w:t>
      </w:r>
      <w:r w:rsidR="00F51E78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の開催</w:t>
      </w:r>
      <w:r w:rsidR="00A16F80" w:rsidRPr="000719BA">
        <w:rPr>
          <w:rFonts w:ascii="ＭＳ ゴシック" w:eastAsia="ＭＳ ゴシック" w:hAnsi="Times New Roman" w:cs="ＭＳ ゴシック" w:hint="eastAsia"/>
          <w:b/>
          <w:color w:val="000000"/>
          <w:kern w:val="0"/>
          <w:sz w:val="28"/>
          <w:szCs w:val="24"/>
        </w:rPr>
        <w:t>について</w:t>
      </w:r>
    </w:p>
    <w:p w:rsidR="00A30EAF" w:rsidRDefault="00A30EAF" w:rsidP="00A30EAF">
      <w:pPr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:rsidR="00A16F80" w:rsidRDefault="00A30EAF" w:rsidP="00A30EAF">
      <w:pPr>
        <w:wordWrap w:val="0"/>
        <w:overflowPunct w:val="0"/>
        <w:jc w:val="right"/>
        <w:textAlignment w:val="baseline"/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  <w:t xml:space="preserve">石川県森林管理課　　　</w:t>
      </w:r>
    </w:p>
    <w:p w:rsidR="00F51E78" w:rsidRPr="00A16F80" w:rsidRDefault="00F51E78" w:rsidP="00A16F8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:rsidR="000E6E9A" w:rsidRDefault="000E6E9A" w:rsidP="000E6E9A">
      <w:pPr>
        <w:overflowPunct w:val="0"/>
        <w:ind w:firstLineChars="100" w:firstLine="240"/>
        <w:jc w:val="left"/>
        <w:textAlignment w:val="baseline"/>
        <w:rPr>
          <w:rFonts w:ascii="ＭＳ Ｐゴシック" w:eastAsia="ＭＳ Ｐゴシック" w:hAnsi="ＭＳ Ｐゴシック" w:cs="ＭＳ ゴシック"/>
          <w:color w:val="000000"/>
          <w:kern w:val="0"/>
          <w:sz w:val="24"/>
          <w:szCs w:val="24"/>
        </w:rPr>
      </w:pPr>
      <w:r w:rsidRPr="005B5215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県では「いしかわ森林環境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税」を活用し、</w:t>
      </w:r>
      <w:r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  <w:szCs w:val="24"/>
        </w:rPr>
        <w:t>森林の適切な手入れを進めるため、住宅や民間施設への県産材利用</w:t>
      </w:r>
      <w:r w:rsidR="00F87FBA"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  <w:szCs w:val="24"/>
        </w:rPr>
        <w:t>を支援する補助</w:t>
      </w:r>
      <w:r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  <w:szCs w:val="24"/>
        </w:rPr>
        <w:t>事業を実施しています。</w:t>
      </w:r>
    </w:p>
    <w:p w:rsidR="004E5210" w:rsidRPr="004E5210" w:rsidRDefault="000719BA" w:rsidP="00DD0344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  <w:u w:val="single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令和４年度</w:t>
      </w:r>
      <w:r w:rsid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は</w:t>
      </w:r>
      <w:r w:rsidR="00BA2DE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、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住宅助成事業の申込受付を</w:t>
      </w:r>
      <w:r w:rsidR="008E6038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例年どおり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4月</w:t>
      </w:r>
      <w:r w:rsidR="00347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1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日から</w:t>
      </w:r>
      <w:r w:rsid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始めるとともに、</w:t>
      </w:r>
      <w:r w:rsidR="004E5210"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新たな</w:t>
      </w:r>
      <w:r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民間施設</w:t>
      </w:r>
      <w:r w:rsid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への</w:t>
      </w:r>
      <w:r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補助事業</w:t>
      </w:r>
      <w:r w:rsidR="004E5210"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を開始します。</w:t>
      </w:r>
    </w:p>
    <w:p w:rsidR="008E6038" w:rsidRDefault="004E5210" w:rsidP="00DD0344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つきましては、事業説明会を下記のとおり開催いたします。</w:t>
      </w:r>
    </w:p>
    <w:p w:rsidR="00F87FBA" w:rsidRDefault="004E5210" w:rsidP="00DD0344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（民間施設への補助事業の</w:t>
      </w:r>
      <w:r w:rsidR="000719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申込受付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は</w:t>
      </w:r>
      <w:r w:rsidR="000719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4月20日から開始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します）</w:t>
      </w:r>
    </w:p>
    <w:p w:rsidR="00F87FBA" w:rsidRPr="00347210" w:rsidRDefault="00F87FBA" w:rsidP="00DD0344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F87FBA" w:rsidRDefault="00DD0344" w:rsidP="00F87FBA">
      <w:pPr>
        <w:pStyle w:val="aa"/>
      </w:pPr>
      <w:r w:rsidRPr="00DD0344">
        <w:rPr>
          <w:rFonts w:hint="eastAsia"/>
        </w:rPr>
        <w:t>記</w:t>
      </w:r>
    </w:p>
    <w:p w:rsidR="00A16F80" w:rsidRPr="00A16F80" w:rsidRDefault="00A16F80" w:rsidP="00A16F8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:rsidR="00DD0CA2" w:rsidRDefault="000E6E9A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１　日時　　令和４年</w:t>
      </w:r>
      <w:r w:rsidR="00DD0C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４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月</w:t>
      </w:r>
      <w:r w:rsidR="00DD0C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７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日（木）</w:t>
      </w:r>
      <w:r w:rsidR="00DD0C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第１回　１０：００～１１：３０</w:t>
      </w:r>
    </w:p>
    <w:p w:rsidR="00DD0CA2" w:rsidRDefault="00DD0CA2" w:rsidP="00DD0CA2">
      <w:pPr>
        <w:overflowPunct w:val="0"/>
        <w:ind w:firstLineChars="1500" w:firstLine="360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第２回　１３：００～１４：３０</w:t>
      </w:r>
    </w:p>
    <w:p w:rsidR="00F51E78" w:rsidRDefault="00DD0CA2" w:rsidP="00DD0CA2">
      <w:pPr>
        <w:overflowPunct w:val="0"/>
        <w:ind w:firstLineChars="1500" w:firstLine="360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第３回　１５：００～１６：３０</w:t>
      </w:r>
    </w:p>
    <w:p w:rsidR="006424A2" w:rsidRPr="008E6038" w:rsidRDefault="00DD0CA2" w:rsidP="006424A2">
      <w:pPr>
        <w:overflowPunct w:val="0"/>
        <w:ind w:firstLineChars="150" w:firstLine="330"/>
        <w:jc w:val="left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2"/>
          <w:szCs w:val="24"/>
        </w:rPr>
      </w:pP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※</w:t>
      </w:r>
      <w:r w:rsidR="00F51E78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 xml:space="preserve">　会場の都合により、</w:t>
      </w: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各回</w:t>
      </w:r>
      <w:r w:rsidR="00F51E78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10</w:t>
      </w: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組</w:t>
      </w:r>
      <w:r w:rsidR="00F51E78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20</w:t>
      </w: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名</w:t>
      </w:r>
      <w:r w:rsidR="008E6038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程度</w:t>
      </w:r>
      <w:r w:rsidR="006424A2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、１</w:t>
      </w: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団体</w:t>
      </w:r>
      <w:r w:rsidR="009553A7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2名</w:t>
      </w:r>
      <w:r w:rsidR="008E6038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  <w:u w:val="single"/>
        </w:rPr>
        <w:t>まで</w:t>
      </w: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といたします。</w:t>
      </w:r>
    </w:p>
    <w:p w:rsidR="00DD0CA2" w:rsidRPr="008E6038" w:rsidRDefault="006424A2" w:rsidP="006424A2">
      <w:pPr>
        <w:overflowPunct w:val="0"/>
        <w:ind w:leftChars="177" w:left="592" w:hangingChars="100" w:hanging="220"/>
        <w:jc w:val="left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2"/>
          <w:szCs w:val="24"/>
        </w:rPr>
      </w:pPr>
      <w:r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 xml:space="preserve">※　</w:t>
      </w:r>
      <w:r w:rsidR="00DD0CA2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参加希望者が定員を超えた</w:t>
      </w:r>
      <w:r w:rsidR="00200352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場合は</w:t>
      </w:r>
      <w:r w:rsidR="00DD0CA2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、人数調整をさせていただ</w:t>
      </w:r>
      <w:r w:rsidR="004E5210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きます</w:t>
      </w:r>
      <w:r w:rsidR="00DD0CA2" w:rsidRPr="008E6038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。</w:t>
      </w:r>
    </w:p>
    <w:p w:rsidR="00DD0CA2" w:rsidRPr="004E5210" w:rsidRDefault="00DD0CA2" w:rsidP="006424A2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0E6E9A" w:rsidRPr="006424A2" w:rsidRDefault="000E6E9A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  <w:u w:val="single"/>
        </w:rPr>
      </w:pPr>
      <w:r w:rsidRPr="00A16F8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２　場所　　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県庁行政庁舎　</w:t>
      </w:r>
      <w:r w:rsidRP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１</w:t>
      </w:r>
      <w:r w:rsidR="0020035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１</w:t>
      </w:r>
      <w:r w:rsidRP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 xml:space="preserve">階　</w:t>
      </w:r>
      <w:r w:rsidR="0020035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１１</w:t>
      </w:r>
      <w:r w:rsidRP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０</w:t>
      </w:r>
      <w:r w:rsidR="0020035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１</w:t>
      </w:r>
      <w:r w:rsidRP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会議室</w:t>
      </w:r>
    </w:p>
    <w:p w:rsidR="006424A2" w:rsidRDefault="006424A2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0E6E9A" w:rsidRDefault="000E6E9A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 w:rsidRPr="00A16F8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３　内容</w:t>
      </w:r>
    </w:p>
    <w:p w:rsidR="00F87FBA" w:rsidRDefault="00F87FBA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（１）</w:t>
      </w:r>
      <w:r w:rsidR="000E6E9A" w:rsidRPr="00AE5EAC"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いしかわの森で作る住宅推進事業について</w:t>
      </w:r>
      <w:r w:rsidR="00644935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（住宅）</w:t>
      </w:r>
    </w:p>
    <w:p w:rsidR="000E6E9A" w:rsidRPr="00AE5EAC" w:rsidRDefault="000E6E9A" w:rsidP="000E6E9A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（</w:t>
      </w:r>
      <w:r w:rsidR="00F87F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２</w:t>
      </w:r>
      <w:r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）</w:t>
      </w:r>
      <w:r w:rsid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いしかわの木を活かす</w:t>
      </w:r>
      <w:r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民間施設</w:t>
      </w:r>
      <w:r w:rsid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普及拡大</w:t>
      </w:r>
      <w:r w:rsidRPr="00AE5EAC"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事業について</w:t>
      </w:r>
      <w:r w:rsidR="00644935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（民間施設）</w:t>
      </w:r>
    </w:p>
    <w:p w:rsidR="00AE5EAC" w:rsidRDefault="000E6E9A" w:rsidP="00251356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 w:rsidRPr="00AE5EAC"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（</w:t>
      </w:r>
      <w:r w:rsidR="00F87F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３</w:t>
      </w:r>
      <w:r w:rsidRPr="00AE5EAC"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  <w:t>）質疑応答</w:t>
      </w:r>
    </w:p>
    <w:p w:rsidR="00347210" w:rsidRPr="004E5210" w:rsidRDefault="004E5210" w:rsidP="004E5210">
      <w:pPr>
        <w:overflowPunct w:val="0"/>
        <w:ind w:firstLineChars="400" w:firstLine="88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2"/>
          <w:szCs w:val="24"/>
        </w:rPr>
      </w:pPr>
      <w:r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※住宅助成制度については助成区分の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新設</w:t>
      </w:r>
      <w:r w:rsidRPr="004E5210"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以外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2"/>
          <w:szCs w:val="24"/>
        </w:rPr>
        <w:t>の変更はありません</w:t>
      </w:r>
    </w:p>
    <w:p w:rsidR="00347210" w:rsidRDefault="00347210" w:rsidP="00251356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４　参加対象者</w:t>
      </w:r>
    </w:p>
    <w:p w:rsidR="00347210" w:rsidRDefault="00347210" w:rsidP="00251356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ハウスメーカー、工務店等の住宅関係者（県産材住宅ビルダー）</w:t>
      </w:r>
    </w:p>
    <w:p w:rsidR="00347210" w:rsidRDefault="00347210" w:rsidP="00347210">
      <w:pPr>
        <w:overflowPunct w:val="0"/>
        <w:ind w:firstLineChars="200" w:firstLine="48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木材・建築関係事業者等</w:t>
      </w:r>
    </w:p>
    <w:p w:rsidR="00251356" w:rsidRDefault="00251356" w:rsidP="00251356">
      <w:pPr>
        <w:overflowPunct w:val="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AE5EAC" w:rsidRPr="00A16F80" w:rsidRDefault="00347210" w:rsidP="00AE5EAC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５</w:t>
      </w:r>
      <w:r w:rsidR="00AE5EAC" w:rsidRPr="00A16F8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参加申込みについて</w:t>
      </w:r>
    </w:p>
    <w:p w:rsidR="00251356" w:rsidRDefault="000E6E9A" w:rsidP="003D4E8C">
      <w:pPr>
        <w:overflowPunct w:val="0"/>
        <w:ind w:leftChars="100" w:left="210"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  <w:u w:val="single"/>
        </w:rPr>
      </w:pP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参加</w:t>
      </w:r>
      <w:r w:rsid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を</w:t>
      </w: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希望</w:t>
      </w:r>
      <w:r w:rsid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される方は</w:t>
      </w:r>
      <w:r w:rsidR="00F87F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４</w:t>
      </w: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月</w:t>
      </w:r>
      <w:r w:rsidR="00F87FBA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５</w:t>
      </w: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日（</w:t>
      </w:r>
      <w:r w:rsid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火</w:t>
      </w: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）までに、下記メール</w:t>
      </w:r>
      <w:r w:rsid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アドレス</w:t>
      </w:r>
      <w:r w:rsidR="003D4E8C"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まで、</w:t>
      </w:r>
    </w:p>
    <w:p w:rsidR="000E6E9A" w:rsidRPr="00251356" w:rsidRDefault="003D4E8C" w:rsidP="003D4E8C">
      <w:pPr>
        <w:overflowPunct w:val="0"/>
        <w:ind w:leftChars="100" w:left="210"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  <w:u w:val="single"/>
        </w:rPr>
      </w:pPr>
      <w:r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会社名と出席者名</w:t>
      </w:r>
      <w:r w:rsidR="006424A2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、参加希望(可能)回を</w:t>
      </w:r>
      <w:r w:rsidR="000E6E9A" w:rsidRPr="00251356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ご連絡ください。</w:t>
      </w:r>
      <w:r w:rsidR="004D0ECF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  <w:u w:val="single"/>
        </w:rPr>
        <w:t>折り返し、参加受付完了のメールをお送りいたします。</w:t>
      </w:r>
    </w:p>
    <w:p w:rsidR="000E6E9A" w:rsidRPr="006424A2" w:rsidRDefault="00347210" w:rsidP="000E6E9A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C5515" wp14:editId="3308B4B6">
                <wp:simplePos x="0" y="0"/>
                <wp:positionH relativeFrom="column">
                  <wp:posOffset>2505806</wp:posOffset>
                </wp:positionH>
                <wp:positionV relativeFrom="paragraph">
                  <wp:posOffset>55400</wp:posOffset>
                </wp:positionV>
                <wp:extent cx="3019425" cy="1277007"/>
                <wp:effectExtent l="0" t="0" r="28575" b="184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277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6E9A" w:rsidRDefault="000E6E9A" w:rsidP="000E6E9A">
                            <w:pPr>
                              <w:rPr>
                                <w:rFonts w:ascii="ＭＳ ゴシック" w:eastAsia="ＭＳ ゴシック" w:hAnsi="Times New Roman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担当：森林管理課</w:t>
                            </w:r>
                          </w:p>
                          <w:p w:rsidR="000E6E9A" w:rsidRDefault="000E6E9A" w:rsidP="000E6E9A">
                            <w:pPr>
                              <w:ind w:firstLineChars="300" w:firstLine="720"/>
                              <w:rPr>
                                <w:rFonts w:ascii="ＭＳ ゴシック" w:eastAsia="ＭＳ ゴシック" w:hAnsi="Times New Roman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森林資源</w:t>
                            </w:r>
                            <w:r>
                              <w:rPr>
                                <w:rFonts w:ascii="ＭＳ ゴシック" w:eastAsia="ＭＳ ゴシック" w:hAnsi="Times New Roman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利活用グループ　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中島</w:t>
                            </w:r>
                          </w:p>
                          <w:p w:rsidR="000E6E9A" w:rsidRDefault="00F51E78" w:rsidP="000E6E9A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TEL 076-225-164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3</w:t>
                            </w:r>
                            <w:r w:rsidR="0034721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(</w:t>
                            </w:r>
                            <w:r w:rsidR="00BA2DE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県庁</w:t>
                            </w:r>
                            <w:r w:rsidR="0034721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内線</w:t>
                            </w:r>
                            <w:r w:rsidR="00347210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4816</w:t>
                            </w:r>
                            <w:r w:rsidR="0034721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0E6E9A" w:rsidRDefault="000E6E9A" w:rsidP="000E6E9A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16F80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FAX 076-225-1645</w:t>
                            </w:r>
                          </w:p>
                          <w:p w:rsidR="000E6E9A" w:rsidRDefault="000E6E9A" w:rsidP="000E6E9A">
                            <w:pPr>
                              <w:overflowPunct w:val="0"/>
                              <w:textAlignment w:val="baseline"/>
                            </w:pPr>
                            <w:r w:rsidRPr="00A16F80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Mail:</w:t>
                            </w:r>
                            <w:r w:rsidR="006424A2" w:rsidRPr="006424A2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shinkan</w:t>
                            </w:r>
                            <w:r w:rsidRPr="003D4E8C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@</w:t>
                            </w:r>
                            <w:r w:rsidRPr="007276F3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pref.ishikawa.lg.jp</w:t>
                            </w:r>
                          </w:p>
                          <w:p w:rsidR="000E6E9A" w:rsidRPr="00A16F80" w:rsidRDefault="000E6E9A" w:rsidP="000E6E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C55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7.3pt;margin-top:4.35pt;width:237.75pt;height:10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" fillcolor="white [3201]" strokeweight=".5pt">
                <v:textbox>
                  <w:txbxContent>
                    <w:p w:rsidR="000E6E9A" w:rsidRDefault="000E6E9A" w:rsidP="000E6E9A">
                      <w:pPr>
                        <w:rPr>
                          <w:rFonts w:ascii="ＭＳ ゴシック" w:eastAsia="ＭＳ ゴシック" w:hAnsi="Times New Roman" w:cs="ＭＳ 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Times New Roman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担当：森林管理課</w:t>
                      </w:r>
                    </w:p>
                    <w:p w:rsidR="000E6E9A" w:rsidRDefault="000E6E9A" w:rsidP="000E6E9A">
                      <w:pPr>
                        <w:ind w:firstLineChars="300" w:firstLine="720"/>
                        <w:rPr>
                          <w:rFonts w:ascii="ＭＳ ゴシック" w:eastAsia="ＭＳ ゴシック" w:hAnsi="Times New Roman" w:cs="ＭＳ 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Times New Roman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森林資源</w:t>
                      </w:r>
                      <w:r>
                        <w:rPr>
                          <w:rFonts w:ascii="ＭＳ ゴシック" w:eastAsia="ＭＳ ゴシック" w:hAnsi="Times New Roman" w:cs="ＭＳ 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利活用グループ　</w:t>
                      </w:r>
                      <w:r>
                        <w:rPr>
                          <w:rFonts w:ascii="ＭＳ ゴシック" w:eastAsia="ＭＳ ゴシック" w:hAnsi="Times New Roman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中島</w:t>
                      </w:r>
                    </w:p>
                    <w:p w:rsidR="000E6E9A" w:rsidRDefault="00F51E78" w:rsidP="000E6E9A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cs="ＭＳ 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</w:rPr>
                        <w:t>TEL 076-225-164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3</w:t>
                      </w:r>
                      <w:r w:rsidR="00347210">
                        <w:rPr>
                          <w:rFonts w:ascii="ＭＳ ゴシック" w:eastAsia="ＭＳ ゴシック" w:hAnsi="ＭＳ ゴシック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(</w:t>
                      </w:r>
                      <w:r w:rsidR="00BA2DEA">
                        <w:rPr>
                          <w:rFonts w:ascii="ＭＳ ゴシック" w:eastAsia="ＭＳ ゴシック" w:hAnsi="ＭＳ ゴシック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県庁</w:t>
                      </w:r>
                      <w:r w:rsidR="00347210">
                        <w:rPr>
                          <w:rFonts w:ascii="ＭＳ ゴシック" w:eastAsia="ＭＳ ゴシック" w:hAnsi="ＭＳ ゴシック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内線</w:t>
                      </w:r>
                      <w:r w:rsidR="00347210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</w:rPr>
                        <w:t>4816</w:t>
                      </w:r>
                      <w:r w:rsidR="00347210">
                        <w:rPr>
                          <w:rFonts w:ascii="ＭＳ ゴシック" w:eastAsia="ＭＳ ゴシック" w:hAnsi="ＭＳ ゴシック" w:cs="ＭＳ 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)</w:t>
                      </w:r>
                    </w:p>
                    <w:p w:rsidR="000E6E9A" w:rsidRDefault="000E6E9A" w:rsidP="000E6E9A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A16F80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</w:rPr>
                        <w:t>FAX 076-225-1645</w:t>
                      </w:r>
                    </w:p>
                    <w:p w:rsidR="000E6E9A" w:rsidRDefault="000E6E9A" w:rsidP="000E6E9A">
                      <w:pPr>
                        <w:overflowPunct w:val="0"/>
                        <w:textAlignment w:val="baseline"/>
                      </w:pPr>
                      <w:r w:rsidRPr="00A16F80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</w:rPr>
                        <w:t>Mail:</w:t>
                      </w:r>
                      <w:r w:rsidR="006424A2" w:rsidRPr="006424A2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shinkan</w:t>
                      </w:r>
                      <w:r w:rsidRPr="003D4E8C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@</w:t>
                      </w:r>
                      <w:r w:rsidRPr="007276F3">
                        <w:rPr>
                          <w:rFonts w:ascii="ＭＳ ゴシック" w:eastAsia="ＭＳ ゴシック" w:hAnsi="ＭＳ ゴシック" w:cs="ＭＳ ゴシック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pref.ishikawa.lg.jp</w:t>
                      </w:r>
                    </w:p>
                    <w:p w:rsidR="000E6E9A" w:rsidRPr="00A16F80" w:rsidRDefault="000E6E9A" w:rsidP="000E6E9A"/>
                  </w:txbxContent>
                </v:textbox>
              </v:shape>
            </w:pict>
          </mc:Fallback>
        </mc:AlternateContent>
      </w:r>
    </w:p>
    <w:p w:rsidR="000E6E9A" w:rsidRDefault="000E6E9A" w:rsidP="000E6E9A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bookmarkStart w:id="0" w:name="_GoBack"/>
      <w:bookmarkEnd w:id="0"/>
    </w:p>
    <w:p w:rsidR="000E6E9A" w:rsidRDefault="000E6E9A" w:rsidP="000E6E9A">
      <w:pPr>
        <w:overflowPunct w:val="0"/>
        <w:ind w:firstLineChars="100" w:firstLine="240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6424A2" w:rsidRDefault="006424A2" w:rsidP="00AE5EAC"/>
    <w:p w:rsidR="008C2A71" w:rsidRDefault="006424A2" w:rsidP="006424A2">
      <w:pPr>
        <w:tabs>
          <w:tab w:val="left" w:pos="5573"/>
        </w:tabs>
      </w:pPr>
      <w:r>
        <w:tab/>
      </w:r>
    </w:p>
    <w:p w:rsidR="006424A2" w:rsidRDefault="006424A2" w:rsidP="006424A2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lastRenderedPageBreak/>
        <w:t>令和４</w:t>
      </w:r>
      <w:r w:rsidRPr="00A16F80"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年度いしかわ森林環境基金補助事業</w:t>
      </w: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説明会　参加申込み票</w:t>
      </w:r>
    </w:p>
    <w:p w:rsidR="006424A2" w:rsidRDefault="006424A2" w:rsidP="006424A2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4935" w:rsidTr="00644935"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団体（事業者）名</w:t>
            </w: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2832" w:type="dxa"/>
          </w:tcPr>
          <w:p w:rsidR="00644935" w:rsidRDefault="00644935" w:rsidP="00644935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参加希望（可能）回</w:t>
            </w:r>
          </w:p>
        </w:tc>
      </w:tr>
      <w:tr w:rsidR="00644935" w:rsidTr="00644935"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2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44935" w:rsidTr="00644935"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2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44935" w:rsidTr="00644935"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2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44935" w:rsidTr="00644935"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2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44935" w:rsidTr="00644935">
        <w:trPr>
          <w:trHeight w:val="233"/>
        </w:trPr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1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2" w:type="dxa"/>
          </w:tcPr>
          <w:p w:rsidR="00644935" w:rsidRDefault="00644935" w:rsidP="006424A2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6424A2" w:rsidRDefault="006424A2" w:rsidP="006424A2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</w:p>
    <w:p w:rsidR="004E5210" w:rsidRDefault="004E5210" w:rsidP="004E5210">
      <w:pPr>
        <w:overflowPunct w:val="0"/>
        <w:ind w:left="240" w:hangingChars="100" w:hanging="240"/>
        <w:jc w:val="left"/>
        <w:textAlignment w:val="baseline"/>
        <w:rPr>
          <w:rFonts w:ascii="ＭＳ ゴシック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ＭＳ ゴシック" w:hint="eastAsia"/>
          <w:color w:val="000000"/>
          <w:kern w:val="0"/>
          <w:sz w:val="24"/>
          <w:szCs w:val="24"/>
        </w:rPr>
        <w:t>※参加希望（可能）回については、参加希望順を「２，３，１」のように記載いただければ、人数調整が生じた際の参考とさせていただきます。</w:t>
      </w:r>
    </w:p>
    <w:p w:rsidR="006424A2" w:rsidRPr="006424A2" w:rsidRDefault="006424A2" w:rsidP="006424A2">
      <w:pPr>
        <w:tabs>
          <w:tab w:val="left" w:pos="5573"/>
        </w:tabs>
      </w:pPr>
    </w:p>
    <w:p w:rsidR="006424A2" w:rsidRPr="006424A2" w:rsidRDefault="006424A2" w:rsidP="006424A2">
      <w:pPr>
        <w:tabs>
          <w:tab w:val="left" w:pos="5573"/>
        </w:tabs>
      </w:pPr>
    </w:p>
    <w:sectPr w:rsidR="006424A2" w:rsidRPr="006424A2" w:rsidSect="000E6E9A">
      <w:pgSz w:w="11906" w:h="16838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24" w:rsidRDefault="00CB3324" w:rsidP="0048410F">
      <w:r>
        <w:separator/>
      </w:r>
    </w:p>
  </w:endnote>
  <w:endnote w:type="continuationSeparator" w:id="0">
    <w:p w:rsidR="00CB3324" w:rsidRDefault="00CB3324" w:rsidP="0048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24" w:rsidRDefault="00CB3324" w:rsidP="0048410F">
      <w:r>
        <w:separator/>
      </w:r>
    </w:p>
  </w:footnote>
  <w:footnote w:type="continuationSeparator" w:id="0">
    <w:p w:rsidR="00CB3324" w:rsidRDefault="00CB3324" w:rsidP="0048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8F2"/>
    <w:multiLevelType w:val="hybridMultilevel"/>
    <w:tmpl w:val="9C366588"/>
    <w:lvl w:ilvl="0" w:tplc="C22465B4">
      <w:start w:val="1"/>
      <w:numFmt w:val="decimalFullWidth"/>
      <w:lvlText w:val="（%1）"/>
      <w:lvlJc w:val="left"/>
      <w:pPr>
        <w:ind w:left="34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34" w:hanging="420"/>
      </w:pPr>
    </w:lvl>
    <w:lvl w:ilvl="2" w:tplc="04090011" w:tentative="1">
      <w:start w:val="1"/>
      <w:numFmt w:val="decimalEnclosedCircle"/>
      <w:lvlText w:val="%3"/>
      <w:lvlJc w:val="left"/>
      <w:pPr>
        <w:ind w:left="3954" w:hanging="420"/>
      </w:pPr>
    </w:lvl>
    <w:lvl w:ilvl="3" w:tplc="0409000F" w:tentative="1">
      <w:start w:val="1"/>
      <w:numFmt w:val="decimal"/>
      <w:lvlText w:val="%4."/>
      <w:lvlJc w:val="left"/>
      <w:pPr>
        <w:ind w:left="4374" w:hanging="420"/>
      </w:pPr>
    </w:lvl>
    <w:lvl w:ilvl="4" w:tplc="04090017" w:tentative="1">
      <w:start w:val="1"/>
      <w:numFmt w:val="aiueoFullWidth"/>
      <w:lvlText w:val="(%5)"/>
      <w:lvlJc w:val="left"/>
      <w:pPr>
        <w:ind w:left="4794" w:hanging="420"/>
      </w:pPr>
    </w:lvl>
    <w:lvl w:ilvl="5" w:tplc="04090011" w:tentative="1">
      <w:start w:val="1"/>
      <w:numFmt w:val="decimalEnclosedCircle"/>
      <w:lvlText w:val="%6"/>
      <w:lvlJc w:val="left"/>
      <w:pPr>
        <w:ind w:left="5214" w:hanging="420"/>
      </w:pPr>
    </w:lvl>
    <w:lvl w:ilvl="6" w:tplc="0409000F" w:tentative="1">
      <w:start w:val="1"/>
      <w:numFmt w:val="decimal"/>
      <w:lvlText w:val="%7."/>
      <w:lvlJc w:val="left"/>
      <w:pPr>
        <w:ind w:left="5634" w:hanging="420"/>
      </w:pPr>
    </w:lvl>
    <w:lvl w:ilvl="7" w:tplc="04090017" w:tentative="1">
      <w:start w:val="1"/>
      <w:numFmt w:val="aiueoFullWidth"/>
      <w:lvlText w:val="(%8)"/>
      <w:lvlJc w:val="left"/>
      <w:pPr>
        <w:ind w:left="6054" w:hanging="420"/>
      </w:pPr>
    </w:lvl>
    <w:lvl w:ilvl="8" w:tplc="04090011" w:tentative="1">
      <w:start w:val="1"/>
      <w:numFmt w:val="decimalEnclosedCircle"/>
      <w:lvlText w:val="%9"/>
      <w:lvlJc w:val="left"/>
      <w:pPr>
        <w:ind w:left="6474" w:hanging="420"/>
      </w:pPr>
    </w:lvl>
  </w:abstractNum>
  <w:abstractNum w:abstractNumId="1" w15:restartNumberingAfterBreak="0">
    <w:nsid w:val="1C371898"/>
    <w:multiLevelType w:val="hybridMultilevel"/>
    <w:tmpl w:val="38A6834E"/>
    <w:lvl w:ilvl="0" w:tplc="5CC441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80"/>
    <w:rsid w:val="000719BA"/>
    <w:rsid w:val="000E6E9A"/>
    <w:rsid w:val="00103BC1"/>
    <w:rsid w:val="00151C44"/>
    <w:rsid w:val="00196AE4"/>
    <w:rsid w:val="00200352"/>
    <w:rsid w:val="00231ACD"/>
    <w:rsid w:val="00245234"/>
    <w:rsid w:val="00251356"/>
    <w:rsid w:val="002A4CC2"/>
    <w:rsid w:val="002E5C5B"/>
    <w:rsid w:val="002F684D"/>
    <w:rsid w:val="002F6A24"/>
    <w:rsid w:val="00300780"/>
    <w:rsid w:val="00304D1F"/>
    <w:rsid w:val="0032571E"/>
    <w:rsid w:val="00347210"/>
    <w:rsid w:val="00381414"/>
    <w:rsid w:val="0039158B"/>
    <w:rsid w:val="003A7576"/>
    <w:rsid w:val="003D4E8C"/>
    <w:rsid w:val="00407229"/>
    <w:rsid w:val="0048410F"/>
    <w:rsid w:val="004D0ECF"/>
    <w:rsid w:val="004E5210"/>
    <w:rsid w:val="00523EC0"/>
    <w:rsid w:val="005931A2"/>
    <w:rsid w:val="005B5215"/>
    <w:rsid w:val="005D3FF2"/>
    <w:rsid w:val="006001C7"/>
    <w:rsid w:val="006424A2"/>
    <w:rsid w:val="00644935"/>
    <w:rsid w:val="00682ECA"/>
    <w:rsid w:val="00687A80"/>
    <w:rsid w:val="0071233A"/>
    <w:rsid w:val="00742474"/>
    <w:rsid w:val="008342DD"/>
    <w:rsid w:val="008500F9"/>
    <w:rsid w:val="008C2A71"/>
    <w:rsid w:val="008E6038"/>
    <w:rsid w:val="008F2E93"/>
    <w:rsid w:val="009553A7"/>
    <w:rsid w:val="0096680E"/>
    <w:rsid w:val="00977F78"/>
    <w:rsid w:val="00A16F80"/>
    <w:rsid w:val="00A30EAF"/>
    <w:rsid w:val="00A430C3"/>
    <w:rsid w:val="00A66613"/>
    <w:rsid w:val="00A818F4"/>
    <w:rsid w:val="00AA54AF"/>
    <w:rsid w:val="00AE5EAC"/>
    <w:rsid w:val="00B03C4C"/>
    <w:rsid w:val="00BA2DEA"/>
    <w:rsid w:val="00BA4F9F"/>
    <w:rsid w:val="00C416C0"/>
    <w:rsid w:val="00C91F2D"/>
    <w:rsid w:val="00CB3324"/>
    <w:rsid w:val="00D735A8"/>
    <w:rsid w:val="00D968B9"/>
    <w:rsid w:val="00DA4D91"/>
    <w:rsid w:val="00DA76E3"/>
    <w:rsid w:val="00DB2E8E"/>
    <w:rsid w:val="00DD0344"/>
    <w:rsid w:val="00DD0CA2"/>
    <w:rsid w:val="00DE6594"/>
    <w:rsid w:val="00E23FAB"/>
    <w:rsid w:val="00E26FE2"/>
    <w:rsid w:val="00EE0C15"/>
    <w:rsid w:val="00F40397"/>
    <w:rsid w:val="00F51E78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910A67"/>
  <w15:chartTrackingRefBased/>
  <w15:docId w15:val="{61F23314-DBED-4288-80CC-4FBC4489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C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F8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41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410F"/>
  </w:style>
  <w:style w:type="paragraph" w:styleId="a6">
    <w:name w:val="footer"/>
    <w:basedOn w:val="a"/>
    <w:link w:val="a7"/>
    <w:uiPriority w:val="99"/>
    <w:unhideWhenUsed/>
    <w:rsid w:val="004841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410F"/>
  </w:style>
  <w:style w:type="paragraph" w:styleId="a8">
    <w:name w:val="Balloon Text"/>
    <w:basedOn w:val="a"/>
    <w:link w:val="a9"/>
    <w:uiPriority w:val="99"/>
    <w:semiHidden/>
    <w:unhideWhenUsed/>
    <w:rsid w:val="00682E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2EC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87FBA"/>
    <w:pPr>
      <w:jc w:val="center"/>
    </w:pPr>
    <w:rPr>
      <w:rFonts w:ascii="ＭＳ ゴシック" w:eastAsia="ＭＳ ゴシック" w:hAnsi="Times New Roman" w:cs="ＭＳ ゴシック"/>
      <w:color w:val="000000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F87FBA"/>
    <w:rPr>
      <w:rFonts w:ascii="ＭＳ ゴシック" w:eastAsia="ＭＳ ゴシック" w:hAnsi="Times New Roman" w:cs="ＭＳ ゴシック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87FBA"/>
    <w:pPr>
      <w:jc w:val="right"/>
    </w:pPr>
    <w:rPr>
      <w:rFonts w:ascii="ＭＳ ゴシック" w:eastAsia="ＭＳ ゴシック" w:hAnsi="Times New Roman" w:cs="ＭＳ ゴシック"/>
      <w:color w:val="000000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F87FBA"/>
    <w:rPr>
      <w:rFonts w:ascii="ＭＳ ゴシック" w:eastAsia="ＭＳ ゴシック" w:hAnsi="Times New Roman" w:cs="ＭＳ ゴシック"/>
      <w:color w:val="000000"/>
      <w:kern w:val="0"/>
      <w:sz w:val="24"/>
      <w:szCs w:val="24"/>
    </w:rPr>
  </w:style>
  <w:style w:type="table" w:styleId="ae">
    <w:name w:val="Table Grid"/>
    <w:basedOn w:val="a1"/>
    <w:uiPriority w:val="39"/>
    <w:rsid w:val="0064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東出　満</dc:creator>
  <cp:keywords/>
  <dc:description/>
  <cp:lastModifiedBy>中島　健太郎</cp:lastModifiedBy>
  <cp:revision>51</cp:revision>
  <cp:lastPrinted>2022-03-31T04:54:00Z</cp:lastPrinted>
  <dcterms:created xsi:type="dcterms:W3CDTF">2018-02-05T04:58:00Z</dcterms:created>
  <dcterms:modified xsi:type="dcterms:W3CDTF">2022-03-31T05:10:00Z</dcterms:modified>
</cp:coreProperties>
</file>