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3A7" w:rsidRDefault="000713A7">
      <w:pPr>
        <w:rPr>
          <w:rFonts w:hint="eastAsia"/>
        </w:rPr>
      </w:pPr>
    </w:p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/>
    <w:p w:rsidR="000713A7" w:rsidRDefault="000713A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155871</wp:posOffset>
                </wp:positionV>
                <wp:extent cx="3904091" cy="548640"/>
                <wp:effectExtent l="0" t="0" r="20320" b="2286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091" cy="548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08450" id="四角形: 角を丸くする 5" o:spid="_x0000_s1026" style="position:absolute;left:0;text-align:left;margin-left:105.8pt;margin-top:12.25pt;width:307.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" filled="f" strokecolor="#1f3763 [1604]" strokeweight="1pt">
                <v:stroke joinstyle="miter"/>
              </v:roundrect>
            </w:pict>
          </mc:Fallback>
        </mc:AlternateContent>
      </w:r>
    </w:p>
    <w:p w:rsidR="000713A7" w:rsidRDefault="000713A7" w:rsidP="000713A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0713A7">
        <w:rPr>
          <w:rFonts w:ascii="HG丸ｺﾞｼｯｸM-PRO" w:eastAsia="HG丸ｺﾞｼｯｸM-PRO" w:hAnsi="HG丸ｺﾞｼｯｸM-PRO" w:hint="eastAsia"/>
          <w:sz w:val="24"/>
          <w:szCs w:val="24"/>
        </w:rPr>
        <w:t>参加申込書（FAX　０７６－２４４－８４７２）</w:t>
      </w:r>
    </w:p>
    <w:p w:rsidR="00023490" w:rsidRPr="000713A7" w:rsidRDefault="00023490" w:rsidP="000713A7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申込締切9月6日（金）</w:t>
      </w:r>
    </w:p>
    <w:p w:rsidR="000713A7" w:rsidRDefault="000713A7" w:rsidP="000713A7">
      <w:pPr>
        <w:spacing w:line="360" w:lineRule="auto"/>
        <w:rPr>
          <w:rFonts w:ascii="ＭＳ ゴシック" w:eastAsia="ＭＳ ゴシック" w:hAnsi="ＭＳ ゴシック" w:hint="eastAsia"/>
          <w:sz w:val="24"/>
          <w:szCs w:val="24"/>
        </w:rPr>
      </w:pPr>
    </w:p>
    <w:p w:rsidR="000575FC" w:rsidRPr="000713A7" w:rsidRDefault="000713A7" w:rsidP="00023490">
      <w:pPr>
        <w:spacing w:line="360" w:lineRule="auto"/>
        <w:ind w:leftChars="300" w:left="630"/>
        <w:rPr>
          <w:rFonts w:ascii="ＭＳ ゴシック" w:eastAsia="ＭＳ ゴシック" w:hAnsi="ＭＳ ゴシック"/>
          <w:sz w:val="24"/>
          <w:szCs w:val="24"/>
        </w:rPr>
      </w:pPr>
      <w:r w:rsidRPr="000713A7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236855</wp:posOffset>
            </wp:positionV>
            <wp:extent cx="6302375" cy="4406265"/>
            <wp:effectExtent l="0" t="0" r="3175" b="0"/>
            <wp:wrapNone/>
            <wp:docPr id="1" name="図 1" descr="20190807141023.pdf - Adobe Acrobat Standard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02867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" t="13774" r="5061" b="2449"/>
                    <a:stretch/>
                  </pic:blipFill>
                  <pic:spPr bwMode="auto">
                    <a:xfrm>
                      <a:off x="0" y="0"/>
                      <a:ext cx="6302375" cy="440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3A7">
        <w:rPr>
          <w:rFonts w:ascii="ＭＳ ゴシック" w:eastAsia="ＭＳ ゴシック" w:hAnsi="ＭＳ ゴシック" w:hint="eastAsia"/>
          <w:sz w:val="24"/>
          <w:szCs w:val="24"/>
        </w:rPr>
        <w:t>参加を申し込みます。</w:t>
      </w:r>
    </w:p>
    <w:p w:rsidR="000713A7" w:rsidRPr="000713A7" w:rsidRDefault="000713A7" w:rsidP="00023490">
      <w:pPr>
        <w:spacing w:line="480" w:lineRule="auto"/>
        <w:ind w:leftChars="800" w:left="16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713A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氏名　　　　　　　　　　　　　　　　　　　</w:t>
      </w:r>
    </w:p>
    <w:p w:rsidR="000713A7" w:rsidRPr="000713A7" w:rsidRDefault="000713A7" w:rsidP="00023490">
      <w:pPr>
        <w:spacing w:line="480" w:lineRule="auto"/>
        <w:ind w:leftChars="800" w:left="16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713A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勤務先　　　　　　　　　　　　　　　　　　</w:t>
      </w:r>
    </w:p>
    <w:p w:rsidR="000713A7" w:rsidRPr="000713A7" w:rsidRDefault="000713A7" w:rsidP="00023490">
      <w:pPr>
        <w:spacing w:line="480" w:lineRule="auto"/>
        <w:ind w:leftChars="800" w:left="16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713A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連絡先　　　　　　　　　　　　　　　　　　</w:t>
      </w:r>
    </w:p>
    <w:p w:rsidR="000713A7" w:rsidRPr="000713A7" w:rsidRDefault="000713A7" w:rsidP="000713A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</w:p>
    <w:p w:rsidR="000713A7" w:rsidRPr="00023490" w:rsidRDefault="00023490" w:rsidP="00023490">
      <w:pPr>
        <w:spacing w:line="360" w:lineRule="exact"/>
        <w:ind w:leftChars="500" w:left="1050"/>
        <w:rPr>
          <w:rFonts w:ascii="ＭＳ ゴシック" w:eastAsia="ＭＳ ゴシック" w:hAnsi="ＭＳ ゴシック"/>
          <w:sz w:val="24"/>
          <w:szCs w:val="24"/>
        </w:rPr>
      </w:pPr>
      <w:r w:rsidRPr="00023490">
        <w:rPr>
          <w:rFonts w:ascii="ＭＳ ゴシック" w:eastAsia="ＭＳ ゴシック" w:hAnsi="ＭＳ ゴシック" w:hint="eastAsia"/>
          <w:sz w:val="24"/>
          <w:szCs w:val="24"/>
        </w:rPr>
        <w:t>記念講演の内容についてのお問い合わせは、石川県インテリアデザイン協会</w:t>
      </w:r>
    </w:p>
    <w:p w:rsidR="00023490" w:rsidRPr="00023490" w:rsidRDefault="00023490" w:rsidP="00023490">
      <w:pPr>
        <w:spacing w:line="360" w:lineRule="exact"/>
        <w:ind w:leftChars="500" w:left="1050"/>
        <w:rPr>
          <w:rFonts w:ascii="ＭＳ ゴシック" w:eastAsia="ＭＳ ゴシック" w:hAnsi="ＭＳ ゴシック"/>
          <w:sz w:val="24"/>
          <w:szCs w:val="24"/>
        </w:rPr>
      </w:pPr>
      <w:r w:rsidRPr="00023490">
        <w:rPr>
          <w:rFonts w:ascii="ＭＳ ゴシック" w:eastAsia="ＭＳ ゴシック" w:hAnsi="ＭＳ ゴシック" w:hint="eastAsia"/>
          <w:sz w:val="24"/>
          <w:szCs w:val="24"/>
        </w:rPr>
        <w:t>お問い合わせ事務局まで　TEL　０９０－４３２２－３６６５</w:t>
      </w:r>
    </w:p>
    <w:p w:rsidR="00023490" w:rsidRPr="00023490" w:rsidRDefault="00023490" w:rsidP="00023490">
      <w:pPr>
        <w:ind w:leftChars="500" w:left="1050"/>
        <w:rPr>
          <w:rFonts w:hint="eastAsia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2C855" wp14:editId="672C18A7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817495" cy="838200"/>
                <wp:effectExtent l="0" t="0" r="20955" b="19050"/>
                <wp:wrapSquare wrapText="bothSides"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9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3490" w:rsidRDefault="00023490" w:rsidP="00023490">
                            <w:pPr>
                              <w:spacing w:line="26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一般社団法人　石川県建築士事務所協会</w:t>
                            </w:r>
                          </w:p>
                          <w:p w:rsidR="00023490" w:rsidRDefault="00023490" w:rsidP="00023490">
                            <w:pPr>
                              <w:spacing w:line="26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〒</w:t>
                            </w:r>
                            <w:r w:rsidRPr="00F5552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921-8035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金沢市泉が丘2丁目14-7</w:t>
                            </w:r>
                          </w:p>
                          <w:p w:rsidR="00023490" w:rsidRDefault="00023490" w:rsidP="00023490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ＴＥＬ　(０７６)－２４４－５１５２</w:t>
                            </w:r>
                          </w:p>
                          <w:p w:rsidR="00023490" w:rsidRPr="00F55527" w:rsidRDefault="00023490" w:rsidP="00023490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ＦＡＸ　(０７６)－２４４－８４７２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2C855" id="正方形/長方形 7" o:spid="_x0000_s1026" style="position:absolute;left:0;text-align:left;margin-left:170.65pt;margin-top:0;width:221.85pt;height:6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" filled="f" strokecolor="black [3213]" strokeweight=".5pt">
                <v:textbox>
                  <w:txbxContent>
                    <w:p w:rsidR="00023490" w:rsidRDefault="00023490" w:rsidP="00023490">
                      <w:pPr>
                        <w:spacing w:line="26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一般社団法人　石川県建築士事務所協会</w:t>
                      </w:r>
                    </w:p>
                    <w:p w:rsidR="00023490" w:rsidRDefault="00023490" w:rsidP="00023490">
                      <w:pPr>
                        <w:spacing w:line="26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 〒</w:t>
                      </w:r>
                      <w:r w:rsidRPr="00F55527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921-8035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金沢市泉が丘2丁目14-7</w:t>
                      </w:r>
                    </w:p>
                    <w:p w:rsidR="00023490" w:rsidRDefault="00023490" w:rsidP="00023490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ＴＥＬ　(０７６)－２４４－５１５２</w:t>
                      </w:r>
                    </w:p>
                    <w:p w:rsidR="00023490" w:rsidRPr="00F55527" w:rsidRDefault="00023490" w:rsidP="00023490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ＦＡＸ　(０７６)－２４４－８４７２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023490" w:rsidRPr="00023490" w:rsidSect="000713A7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A7"/>
    <w:rsid w:val="00023490"/>
    <w:rsid w:val="000575FC"/>
    <w:rsid w:val="000713A7"/>
    <w:rsid w:val="004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D23B3E"/>
  <w15:chartTrackingRefBased/>
  <w15:docId w15:val="{D9B5F3F6-521D-44D1-97EB-3F269C50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樋詰 由香</dc:creator>
  <cp:keywords/>
  <dc:description/>
  <cp:lastModifiedBy>樋詰 由香</cp:lastModifiedBy>
  <cp:revision>1</cp:revision>
  <cp:lastPrinted>2019-08-07T05:37:00Z</cp:lastPrinted>
  <dcterms:created xsi:type="dcterms:W3CDTF">2019-08-07T05:18:00Z</dcterms:created>
  <dcterms:modified xsi:type="dcterms:W3CDTF">2019-08-07T05:43:00Z</dcterms:modified>
</cp:coreProperties>
</file>