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FE7D1" w14:textId="5AE98913" w:rsidR="00E835F2" w:rsidRDefault="00E835F2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37F168C2" w14:textId="3DF5F6C6" w:rsidR="00E835F2" w:rsidRPr="00E835F2" w:rsidRDefault="00E835F2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5EED4054" w14:textId="0005EB73" w:rsidR="00C94DD8" w:rsidRDefault="00E835F2" w:rsidP="00C94DD8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8"/>
        </w:rPr>
      </w:pPr>
      <w:r w:rsidRPr="00E835F2"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BAF9BFF" wp14:editId="6F558B84">
                <wp:simplePos x="0" y="0"/>
                <wp:positionH relativeFrom="column">
                  <wp:posOffset>-5715</wp:posOffset>
                </wp:positionH>
                <wp:positionV relativeFrom="paragraph">
                  <wp:posOffset>-477520</wp:posOffset>
                </wp:positionV>
                <wp:extent cx="2360930" cy="14046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508EB" w14:textId="083F44C9" w:rsidR="00E835F2" w:rsidRPr="00E835F2" w:rsidRDefault="00E835F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E835F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AF9B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45pt;margin-top:-37.6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" stroked="f">
                <v:textbox style="mso-fit-shape-to-text:t">
                  <w:txbxContent>
                    <w:p w14:paraId="7FE508EB" w14:textId="083F44C9" w:rsidR="00E835F2" w:rsidRPr="00E835F2" w:rsidRDefault="00E835F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E835F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（別紙）</w:t>
                      </w:r>
                    </w:p>
                  </w:txbxContent>
                </v:textbox>
              </v:shape>
            </w:pict>
          </mc:Fallback>
        </mc:AlternateContent>
      </w:r>
      <w:r w:rsidR="00C94DD8">
        <w:rPr>
          <w:rFonts w:ascii="HG丸ｺﾞｼｯｸM-PRO" w:eastAsia="HG丸ｺﾞｼｯｸM-PRO" w:hAnsi="HG丸ｺﾞｼｯｸM-PRO" w:hint="eastAsia"/>
          <w:sz w:val="24"/>
          <w:szCs w:val="28"/>
        </w:rPr>
        <w:t>建築士事務所名を教えてください。</w:t>
      </w:r>
    </w:p>
    <w:p w14:paraId="788C83C1" w14:textId="4C2F3E1A" w:rsidR="00C94DD8" w:rsidRDefault="00C94DD8" w:rsidP="00C94DD8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E4835" wp14:editId="10ECFB7D">
                <wp:simplePos x="0" y="0"/>
                <wp:positionH relativeFrom="column">
                  <wp:posOffset>177165</wp:posOffset>
                </wp:positionH>
                <wp:positionV relativeFrom="paragraph">
                  <wp:posOffset>82550</wp:posOffset>
                </wp:positionV>
                <wp:extent cx="4962525" cy="4095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EBD4A" id="正方形/長方形 1" o:spid="_x0000_s1026" style="position:absolute;left:0;text-align:left;margin-left:13.95pt;margin-top:6.5pt;width:390.75pt;height:3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" filled="f" strokecolor="black [3213]"/>
            </w:pict>
          </mc:Fallback>
        </mc:AlternateContent>
      </w:r>
    </w:p>
    <w:p w14:paraId="7A6A7F14" w14:textId="3B95C14C" w:rsidR="00C94DD8" w:rsidRDefault="00C94DD8" w:rsidP="00C94DD8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24504A41" w14:textId="77777777" w:rsidR="00EE0809" w:rsidRDefault="00EE0809" w:rsidP="00C94DD8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30ABF6DC" w14:textId="3B59DE0B" w:rsidR="00CA63B2" w:rsidRPr="00CA63B2" w:rsidRDefault="00CA63B2" w:rsidP="00CA63B2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8"/>
        </w:rPr>
      </w:pPr>
      <w:r w:rsidRPr="00CA63B2">
        <w:rPr>
          <w:rFonts w:ascii="HG丸ｺﾞｼｯｸM-PRO" w:eastAsia="HG丸ｺﾞｼｯｸM-PRO" w:hAnsi="HG丸ｺﾞｼｯｸM-PRO" w:hint="eastAsia"/>
          <w:sz w:val="24"/>
          <w:szCs w:val="28"/>
        </w:rPr>
        <w:t>貴事務所でR</w:t>
      </w:r>
      <w:r w:rsidRPr="00CA63B2">
        <w:rPr>
          <w:rFonts w:ascii="HG丸ｺﾞｼｯｸM-PRO" w:eastAsia="HG丸ｺﾞｼｯｸM-PRO" w:hAnsi="HG丸ｺﾞｼｯｸM-PRO"/>
          <w:sz w:val="24"/>
          <w:szCs w:val="28"/>
        </w:rPr>
        <w:t>1</w:t>
      </w:r>
      <w:r w:rsidRPr="00CA63B2">
        <w:rPr>
          <w:rFonts w:ascii="HG丸ｺﾞｼｯｸM-PRO" w:eastAsia="HG丸ｺﾞｼｯｸM-PRO" w:hAnsi="HG丸ｺﾞｼｯｸM-PRO" w:hint="eastAsia"/>
          <w:sz w:val="24"/>
          <w:szCs w:val="28"/>
        </w:rPr>
        <w:t>～R</w:t>
      </w:r>
      <w:r w:rsidRPr="00CA63B2">
        <w:rPr>
          <w:rFonts w:ascii="HG丸ｺﾞｼｯｸM-PRO" w:eastAsia="HG丸ｺﾞｼｯｸM-PRO" w:hAnsi="HG丸ｺﾞｼｯｸM-PRO"/>
          <w:sz w:val="24"/>
          <w:szCs w:val="28"/>
        </w:rPr>
        <w:t>5</w:t>
      </w:r>
      <w:r w:rsidRPr="00CA63B2">
        <w:rPr>
          <w:rFonts w:ascii="HG丸ｺﾞｼｯｸM-PRO" w:eastAsia="HG丸ｺﾞｼｯｸM-PRO" w:hAnsi="HG丸ｺﾞｼｯｸM-PRO" w:hint="eastAsia"/>
          <w:sz w:val="24"/>
          <w:szCs w:val="28"/>
        </w:rPr>
        <w:t>年度に設計した</w:t>
      </w:r>
      <w:r w:rsidRPr="00CA63B2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/>
        </w:rPr>
        <w:t>民間非住宅建築物</w:t>
      </w:r>
      <w:r w:rsidRPr="00CA63B2">
        <w:rPr>
          <w:rFonts w:ascii="HG丸ｺﾞｼｯｸM-PRO" w:eastAsia="HG丸ｺﾞｼｯｸM-PRO" w:hAnsi="HG丸ｺﾞｼｯｸM-PRO" w:hint="eastAsia"/>
          <w:sz w:val="24"/>
          <w:szCs w:val="28"/>
        </w:rPr>
        <w:t>について</w:t>
      </w:r>
      <w:r w:rsidR="00EE0809">
        <w:rPr>
          <w:rFonts w:ascii="HG丸ｺﾞｼｯｸM-PRO" w:eastAsia="HG丸ｺﾞｼｯｸM-PRO" w:hAnsi="HG丸ｺﾞｼｯｸM-PRO" w:hint="eastAsia"/>
          <w:sz w:val="24"/>
          <w:szCs w:val="28"/>
        </w:rPr>
        <w:t>、わかる範囲で</w:t>
      </w:r>
      <w:r w:rsidRPr="00CA63B2">
        <w:rPr>
          <w:rFonts w:ascii="HG丸ｺﾞｼｯｸM-PRO" w:eastAsia="HG丸ｺﾞｼｯｸM-PRO" w:hAnsi="HG丸ｺﾞｼｯｸM-PRO" w:hint="eastAsia"/>
          <w:sz w:val="24"/>
          <w:szCs w:val="28"/>
        </w:rPr>
        <w:t>教えてください。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7"/>
        <w:gridCol w:w="1415"/>
        <w:gridCol w:w="1275"/>
        <w:gridCol w:w="1276"/>
        <w:gridCol w:w="1276"/>
        <w:gridCol w:w="1276"/>
        <w:gridCol w:w="1269"/>
      </w:tblGrid>
      <w:tr w:rsidR="00CA63B2" w14:paraId="0A66AEE1" w14:textId="77777777" w:rsidTr="00CA63B2">
        <w:tc>
          <w:tcPr>
            <w:tcW w:w="2122" w:type="dxa"/>
            <w:gridSpan w:val="2"/>
          </w:tcPr>
          <w:p w14:paraId="3F8E50EE" w14:textId="77777777" w:rsidR="00CA63B2" w:rsidRDefault="00CA63B2" w:rsidP="00CA63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</w:tcPr>
          <w:p w14:paraId="51C39D71" w14:textId="792FE473" w:rsidR="00CA63B2" w:rsidRDefault="00CA63B2" w:rsidP="00CA63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R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t>1</w:t>
            </w:r>
          </w:p>
        </w:tc>
        <w:tc>
          <w:tcPr>
            <w:tcW w:w="1276" w:type="dxa"/>
          </w:tcPr>
          <w:p w14:paraId="587BCFDE" w14:textId="10289E92" w:rsidR="00CA63B2" w:rsidRDefault="00CA63B2" w:rsidP="00CA63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R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14:paraId="20E24CFE" w14:textId="295D32AB" w:rsidR="00CA63B2" w:rsidRDefault="00CA63B2" w:rsidP="00CA63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R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t>3</w:t>
            </w:r>
          </w:p>
        </w:tc>
        <w:tc>
          <w:tcPr>
            <w:tcW w:w="1276" w:type="dxa"/>
          </w:tcPr>
          <w:p w14:paraId="24B081D8" w14:textId="3FF0C2D0" w:rsidR="00CA63B2" w:rsidRDefault="00CA63B2" w:rsidP="00CA63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R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t>4</w:t>
            </w:r>
          </w:p>
        </w:tc>
        <w:tc>
          <w:tcPr>
            <w:tcW w:w="1269" w:type="dxa"/>
          </w:tcPr>
          <w:p w14:paraId="0BA3459E" w14:textId="77777777" w:rsidR="00CA63B2" w:rsidRDefault="00CA63B2" w:rsidP="00CA63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R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t>5</w:t>
            </w:r>
          </w:p>
          <w:p w14:paraId="2271FF95" w14:textId="031DCE16" w:rsidR="00CA63B2" w:rsidRDefault="00CA63B2" w:rsidP="00CA63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(予定)</w:t>
            </w:r>
          </w:p>
        </w:tc>
      </w:tr>
      <w:tr w:rsidR="00CA63B2" w14:paraId="39FF81BD" w14:textId="77777777" w:rsidTr="00CA63B2">
        <w:tc>
          <w:tcPr>
            <w:tcW w:w="2122" w:type="dxa"/>
            <w:gridSpan w:val="2"/>
            <w:tcBorders>
              <w:bottom w:val="nil"/>
            </w:tcBorders>
          </w:tcPr>
          <w:p w14:paraId="204FA69C" w14:textId="6F66F3D7" w:rsidR="00C14572" w:rsidRDefault="00CA63B2" w:rsidP="00CA63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設計した件数</w:t>
            </w:r>
            <w:r w:rsidR="00C1457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(件)</w:t>
            </w:r>
          </w:p>
        </w:tc>
        <w:tc>
          <w:tcPr>
            <w:tcW w:w="1275" w:type="dxa"/>
          </w:tcPr>
          <w:p w14:paraId="2AB78358" w14:textId="77777777" w:rsidR="00CA63B2" w:rsidRDefault="00CA63B2" w:rsidP="00CA63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6" w:type="dxa"/>
          </w:tcPr>
          <w:p w14:paraId="5D36842F" w14:textId="77777777" w:rsidR="00CA63B2" w:rsidRDefault="00CA63B2" w:rsidP="00CA63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6" w:type="dxa"/>
          </w:tcPr>
          <w:p w14:paraId="0F79E847" w14:textId="77777777" w:rsidR="00CA63B2" w:rsidRDefault="00CA63B2" w:rsidP="00CA63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6" w:type="dxa"/>
          </w:tcPr>
          <w:p w14:paraId="52D0A02B" w14:textId="77777777" w:rsidR="00CA63B2" w:rsidRDefault="00CA63B2" w:rsidP="00CA63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69" w:type="dxa"/>
          </w:tcPr>
          <w:p w14:paraId="289D6A30" w14:textId="77777777" w:rsidR="00CA63B2" w:rsidRDefault="00CA63B2" w:rsidP="00CA63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CA63B2" w14:paraId="5A2A477A" w14:textId="77777777" w:rsidTr="00CA63B2">
        <w:tc>
          <w:tcPr>
            <w:tcW w:w="707" w:type="dxa"/>
            <w:tcBorders>
              <w:top w:val="nil"/>
            </w:tcBorders>
          </w:tcPr>
          <w:p w14:paraId="3B24991D" w14:textId="5B33040F" w:rsidR="00CA63B2" w:rsidRDefault="00CA63B2" w:rsidP="00CA63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415" w:type="dxa"/>
          </w:tcPr>
          <w:p w14:paraId="1A210262" w14:textId="4F2F8B1D" w:rsidR="00CA63B2" w:rsidRDefault="00CA63B2" w:rsidP="00CA63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うち木造の件数</w:t>
            </w:r>
          </w:p>
        </w:tc>
        <w:tc>
          <w:tcPr>
            <w:tcW w:w="1275" w:type="dxa"/>
          </w:tcPr>
          <w:p w14:paraId="7F653174" w14:textId="77777777" w:rsidR="00CA63B2" w:rsidRDefault="00CA63B2" w:rsidP="00CA63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6" w:type="dxa"/>
          </w:tcPr>
          <w:p w14:paraId="682736C2" w14:textId="77777777" w:rsidR="00CA63B2" w:rsidRDefault="00CA63B2" w:rsidP="00CA63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6" w:type="dxa"/>
          </w:tcPr>
          <w:p w14:paraId="436CA7FD" w14:textId="77777777" w:rsidR="00CA63B2" w:rsidRDefault="00CA63B2" w:rsidP="00CA63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6" w:type="dxa"/>
          </w:tcPr>
          <w:p w14:paraId="3A7563E3" w14:textId="77777777" w:rsidR="00CA63B2" w:rsidRDefault="00CA63B2" w:rsidP="00CA63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69" w:type="dxa"/>
          </w:tcPr>
          <w:p w14:paraId="4485C02D" w14:textId="77777777" w:rsidR="00CA63B2" w:rsidRDefault="00CA63B2" w:rsidP="00CA63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CA63B2" w14:paraId="35F897A4" w14:textId="77777777" w:rsidTr="00CA63B2">
        <w:tc>
          <w:tcPr>
            <w:tcW w:w="2122" w:type="dxa"/>
            <w:gridSpan w:val="2"/>
            <w:tcBorders>
              <w:bottom w:val="nil"/>
            </w:tcBorders>
          </w:tcPr>
          <w:p w14:paraId="2304F7F3" w14:textId="1A645275" w:rsidR="00CA63B2" w:rsidRDefault="00C14572" w:rsidP="00CA63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設計した物件で使用した</w:t>
            </w:r>
            <w:r w:rsidR="00CA63B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木材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の量(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t>m3)</w:t>
            </w:r>
          </w:p>
        </w:tc>
        <w:tc>
          <w:tcPr>
            <w:tcW w:w="1275" w:type="dxa"/>
          </w:tcPr>
          <w:p w14:paraId="10A8FCF2" w14:textId="77777777" w:rsidR="00CA63B2" w:rsidRDefault="00CA63B2" w:rsidP="00CA63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6" w:type="dxa"/>
          </w:tcPr>
          <w:p w14:paraId="3DFC9752" w14:textId="77777777" w:rsidR="00CA63B2" w:rsidRDefault="00CA63B2" w:rsidP="00CA63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6" w:type="dxa"/>
          </w:tcPr>
          <w:p w14:paraId="1E46029A" w14:textId="77777777" w:rsidR="00CA63B2" w:rsidRDefault="00CA63B2" w:rsidP="00CA63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6" w:type="dxa"/>
          </w:tcPr>
          <w:p w14:paraId="7EDE914D" w14:textId="77777777" w:rsidR="00CA63B2" w:rsidRDefault="00CA63B2" w:rsidP="00CA63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69" w:type="dxa"/>
          </w:tcPr>
          <w:p w14:paraId="3B79427D" w14:textId="77777777" w:rsidR="00CA63B2" w:rsidRDefault="00CA63B2" w:rsidP="00CA63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CA63B2" w14:paraId="3264550B" w14:textId="77777777" w:rsidTr="00C14572">
        <w:tc>
          <w:tcPr>
            <w:tcW w:w="707" w:type="dxa"/>
            <w:tcBorders>
              <w:top w:val="nil"/>
              <w:bottom w:val="single" w:sz="4" w:space="0" w:color="auto"/>
            </w:tcBorders>
          </w:tcPr>
          <w:p w14:paraId="5665D558" w14:textId="642ACBD0" w:rsidR="00CA63B2" w:rsidRDefault="00CA63B2" w:rsidP="00CA63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415" w:type="dxa"/>
          </w:tcPr>
          <w:p w14:paraId="1CDE4D71" w14:textId="0CD50B9A" w:rsidR="00CA63B2" w:rsidRDefault="00C14572" w:rsidP="00CA63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うち県産材使用量</w:t>
            </w:r>
          </w:p>
        </w:tc>
        <w:tc>
          <w:tcPr>
            <w:tcW w:w="1275" w:type="dxa"/>
          </w:tcPr>
          <w:p w14:paraId="174D99E2" w14:textId="77777777" w:rsidR="00CA63B2" w:rsidRDefault="00CA63B2" w:rsidP="00CA63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6" w:type="dxa"/>
          </w:tcPr>
          <w:p w14:paraId="17151E90" w14:textId="77777777" w:rsidR="00CA63B2" w:rsidRDefault="00CA63B2" w:rsidP="00CA63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6" w:type="dxa"/>
          </w:tcPr>
          <w:p w14:paraId="20423B47" w14:textId="77777777" w:rsidR="00CA63B2" w:rsidRDefault="00CA63B2" w:rsidP="00CA63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6" w:type="dxa"/>
          </w:tcPr>
          <w:p w14:paraId="27E8D8C7" w14:textId="77777777" w:rsidR="00CA63B2" w:rsidRDefault="00CA63B2" w:rsidP="00CA63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69" w:type="dxa"/>
          </w:tcPr>
          <w:p w14:paraId="2AD116CC" w14:textId="77777777" w:rsidR="00CA63B2" w:rsidRDefault="00CA63B2" w:rsidP="00CA63B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</w:tbl>
    <w:p w14:paraId="7A15E470" w14:textId="64474F97" w:rsidR="00CA63B2" w:rsidRDefault="00CA63B2" w:rsidP="00CA63B2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1EC548AC" w14:textId="456FC776" w:rsidR="00C14572" w:rsidRPr="00C14572" w:rsidRDefault="00EE0809" w:rsidP="00C14572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D856C6" wp14:editId="6E789976">
                <wp:simplePos x="0" y="0"/>
                <wp:positionH relativeFrom="margin">
                  <wp:align>right</wp:align>
                </wp:positionH>
                <wp:positionV relativeFrom="paragraph">
                  <wp:posOffset>225425</wp:posOffset>
                </wp:positionV>
                <wp:extent cx="5381625" cy="8286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F7ADD" id="正方形/長方形 2" o:spid="_x0000_s1026" style="position:absolute;left:0;text-align:left;margin-left:372.55pt;margin-top:17.75pt;width:423.75pt;height:65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" filled="f" strokecolor="black [3213]">
                <w10:wrap anchorx="margin"/>
              </v:rect>
            </w:pict>
          </mc:Fallback>
        </mc:AlternateContent>
      </w:r>
      <w:r w:rsidR="00C14572" w:rsidRPr="00C14572">
        <w:rPr>
          <w:rFonts w:ascii="HG丸ｺﾞｼｯｸM-PRO" w:eastAsia="HG丸ｺﾞｼｯｸM-PRO" w:hAnsi="HG丸ｺﾞｼｯｸM-PRO" w:hint="eastAsia"/>
          <w:sz w:val="24"/>
          <w:szCs w:val="28"/>
        </w:rPr>
        <w:t>木造物件を増やす上での課題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があれば</w:t>
      </w:r>
      <w:r w:rsidR="00C14572" w:rsidRPr="00C14572">
        <w:rPr>
          <w:rFonts w:ascii="HG丸ｺﾞｼｯｸM-PRO" w:eastAsia="HG丸ｺﾞｼｯｸM-PRO" w:hAnsi="HG丸ｺﾞｼｯｸM-PRO" w:hint="eastAsia"/>
          <w:sz w:val="24"/>
          <w:szCs w:val="28"/>
        </w:rPr>
        <w:t>お書きください。</w:t>
      </w:r>
    </w:p>
    <w:p w14:paraId="54AA9264" w14:textId="094598E1" w:rsidR="00C14572" w:rsidRDefault="00C14572" w:rsidP="00C14572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4755142A" w14:textId="25F37BC2" w:rsidR="00C14572" w:rsidRDefault="00C14572" w:rsidP="00C14572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08DF758E" w14:textId="7FAD8546" w:rsidR="00C14572" w:rsidRDefault="00C14572" w:rsidP="00C14572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3BA90D0F" w14:textId="5F66C40D" w:rsidR="00C14572" w:rsidRDefault="00C14572" w:rsidP="00C14572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3211663B" w14:textId="2CDCC39F" w:rsidR="00C14572" w:rsidRDefault="00C14572" w:rsidP="00C14572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8"/>
        </w:rPr>
      </w:pPr>
      <w:r w:rsidRPr="00C14572">
        <w:rPr>
          <w:rFonts w:ascii="HG丸ｺﾞｼｯｸM-PRO" w:eastAsia="HG丸ｺﾞｼｯｸM-PRO" w:hAnsi="HG丸ｺﾞｼｯｸM-PRO" w:hint="eastAsia"/>
          <w:sz w:val="24"/>
          <w:szCs w:val="28"/>
        </w:rPr>
        <w:t>県産材を使用する上での課題</w:t>
      </w:r>
      <w:r w:rsidR="00EE0809">
        <w:rPr>
          <w:rFonts w:ascii="HG丸ｺﾞｼｯｸM-PRO" w:eastAsia="HG丸ｺﾞｼｯｸM-PRO" w:hAnsi="HG丸ｺﾞｼｯｸM-PRO" w:hint="eastAsia"/>
          <w:sz w:val="24"/>
          <w:szCs w:val="28"/>
        </w:rPr>
        <w:t>があれば</w:t>
      </w:r>
      <w:r w:rsidRPr="00C14572">
        <w:rPr>
          <w:rFonts w:ascii="HG丸ｺﾞｼｯｸM-PRO" w:eastAsia="HG丸ｺﾞｼｯｸM-PRO" w:hAnsi="HG丸ｺﾞｼｯｸM-PRO" w:hint="eastAsia"/>
          <w:sz w:val="24"/>
          <w:szCs w:val="28"/>
        </w:rPr>
        <w:t>お書きください。</w:t>
      </w:r>
    </w:p>
    <w:p w14:paraId="38550FF3" w14:textId="005BD466" w:rsidR="00C14572" w:rsidRDefault="00EE0809" w:rsidP="00C14572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F008B2" wp14:editId="23A446C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381625" cy="8286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C022E" id="正方形/長方形 3" o:spid="_x0000_s1026" style="position:absolute;left:0;text-align:left;margin-left:0;margin-top:-.05pt;width:423.75pt;height:6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" filled="f" strokecolor="black [3213]">
                <w10:wrap anchorx="margin"/>
              </v:rect>
            </w:pict>
          </mc:Fallback>
        </mc:AlternateContent>
      </w:r>
    </w:p>
    <w:p w14:paraId="45030427" w14:textId="471A3977" w:rsidR="00C14572" w:rsidRDefault="00C14572" w:rsidP="00C14572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541B686A" w14:textId="0BA50ACC" w:rsidR="00EE0809" w:rsidRDefault="00EE0809" w:rsidP="00C14572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0EE48851" w14:textId="77777777" w:rsidR="00EE0809" w:rsidRPr="00E835F2" w:rsidRDefault="00EE0809" w:rsidP="00C14572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0E49CE68" w14:textId="3742A264" w:rsidR="00C14572" w:rsidRDefault="00C14572" w:rsidP="00C14572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その他講習会へのご意見等があればお書きください。</w:t>
      </w:r>
    </w:p>
    <w:p w14:paraId="125CAA67" w14:textId="21F7FF24" w:rsidR="00C14572" w:rsidRDefault="00EE0809" w:rsidP="00C14572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03D7CD" wp14:editId="703BB3A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381625" cy="8286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1EEE4" id="正方形/長方形 4" o:spid="_x0000_s1026" style="position:absolute;left:0;text-align:left;margin-left:0;margin-top:-.05pt;width:423.75pt;height:65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" filled="f" strokecolor="black [3213]">
                <w10:wrap anchorx="margin"/>
              </v:rect>
            </w:pict>
          </mc:Fallback>
        </mc:AlternateContent>
      </w:r>
    </w:p>
    <w:p w14:paraId="5AB0E2DA" w14:textId="4EFBB909" w:rsidR="00C14572" w:rsidRDefault="00C14572" w:rsidP="00C14572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29F66111" w14:textId="6BF697FF" w:rsidR="00C14572" w:rsidRDefault="00C14572" w:rsidP="00C14572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6E321522" w14:textId="1261B12A" w:rsidR="00C14572" w:rsidRDefault="00C14572" w:rsidP="00C14572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479763C8" w14:textId="77777777" w:rsidR="00EE0809" w:rsidRDefault="00EE0809" w:rsidP="00C14572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48D65CD1" w14:textId="5FCFF283" w:rsidR="00C14572" w:rsidRDefault="00C14572" w:rsidP="00C14572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アンケートは以上です。</w:t>
      </w:r>
    </w:p>
    <w:p w14:paraId="65A9113A" w14:textId="3BE4202B" w:rsidR="00C14572" w:rsidRPr="00C14572" w:rsidRDefault="00C14572" w:rsidP="00C14572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ご協力いただきありがとうございます。</w:t>
      </w:r>
    </w:p>
    <w:sectPr w:rsidR="00C14572" w:rsidRPr="00C14572" w:rsidSect="00FB1E82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A648B"/>
    <w:multiLevelType w:val="hybridMultilevel"/>
    <w:tmpl w:val="9574139E"/>
    <w:lvl w:ilvl="0" w:tplc="7A56C21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020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2DB"/>
    <w:rsid w:val="00123D2D"/>
    <w:rsid w:val="00414FBB"/>
    <w:rsid w:val="008D62DB"/>
    <w:rsid w:val="00C14572"/>
    <w:rsid w:val="00C94DD8"/>
    <w:rsid w:val="00CA63B2"/>
    <w:rsid w:val="00E835F2"/>
    <w:rsid w:val="00EE0809"/>
    <w:rsid w:val="00FB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92145C"/>
  <w15:chartTrackingRefBased/>
  <w15:docId w15:val="{6E22A48E-0D98-4E2E-9804-F3A9E0A1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D8"/>
    <w:pPr>
      <w:ind w:leftChars="400" w:left="840"/>
    </w:pPr>
  </w:style>
  <w:style w:type="table" w:styleId="a4">
    <w:name w:val="Table Grid"/>
    <w:basedOn w:val="a1"/>
    <w:uiPriority w:val="39"/>
    <w:rsid w:val="00CA6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1457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14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HW55840</dc:creator>
  <cp:keywords/>
  <dc:description/>
  <cp:lastModifiedBy>no252</cp:lastModifiedBy>
  <cp:revision>3</cp:revision>
  <dcterms:created xsi:type="dcterms:W3CDTF">2023-07-28T04:33:00Z</dcterms:created>
  <dcterms:modified xsi:type="dcterms:W3CDTF">2023-07-28T07:02:00Z</dcterms:modified>
</cp:coreProperties>
</file>