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11CE" w14:textId="0B9B387F" w:rsidR="00010F80" w:rsidRDefault="00632583" w:rsidP="0063258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0027E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月吉日</w:t>
      </w:r>
    </w:p>
    <w:p w14:paraId="303CAD1A" w14:textId="05990335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　位</w:t>
      </w:r>
    </w:p>
    <w:p w14:paraId="5A1CBC7A" w14:textId="72DB2257" w:rsidR="00632583" w:rsidRDefault="00632583" w:rsidP="005161E9">
      <w:pPr>
        <w:wordWrap w:val="0"/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　石川県建築士事務所協会</w:t>
      </w:r>
    </w:p>
    <w:p w14:paraId="248FDEBF" w14:textId="68FEB9D7" w:rsidR="00632583" w:rsidRDefault="00632583" w:rsidP="005161E9">
      <w:pPr>
        <w:wordWrap w:val="0"/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　長　　　　　　小　林　　正　澄　　　</w:t>
      </w:r>
    </w:p>
    <w:p w14:paraId="4F7B742A" w14:textId="68300A8D" w:rsidR="00632583" w:rsidRDefault="00632583" w:rsidP="005161E9">
      <w:pPr>
        <w:wordWrap w:val="0"/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広報</w:t>
      </w:r>
      <w:r w:rsidR="000555C6">
        <w:rPr>
          <w:rFonts w:ascii="ＭＳ Ｐゴシック" w:eastAsia="ＭＳ Ｐゴシック" w:hAnsi="ＭＳ Ｐゴシック" w:hint="eastAsia"/>
          <w:sz w:val="24"/>
          <w:szCs w:val="24"/>
        </w:rPr>
        <w:t>・渉外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左知子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4F14F7E0" w14:textId="72762503" w:rsidR="00632583" w:rsidRDefault="00632583" w:rsidP="0063258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976DFB9" w14:textId="706449C1" w:rsidR="00632583" w:rsidRDefault="00632583" w:rsidP="0063258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広告掲載（バナー広告）についてのお願い</w:t>
      </w:r>
    </w:p>
    <w:p w14:paraId="526E73CA" w14:textId="725CDDD4" w:rsidR="00632583" w:rsidRDefault="00632583" w:rsidP="0063258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FB6F8DC" w14:textId="3A3EECFB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貴社におかれましては、ますますご隆昌のこととお慶び申し上げます。</w:t>
      </w:r>
    </w:p>
    <w:p w14:paraId="6B34C0F3" w14:textId="5EB899C4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平素から当協会に対しまして、深いご理解ならびにご協力を賜り厚くお礼申し上げます。</w:t>
      </w:r>
    </w:p>
    <w:p w14:paraId="6AEFDFA6" w14:textId="26F87AA1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さて、当協会では昨年に引き続き、会員企業や関係企業の皆様の企業活動や商品を、会員始め広く関係機関に紹介していきたいと考えています。</w:t>
      </w:r>
    </w:p>
    <w:p w14:paraId="25852C8F" w14:textId="78A298F2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つきましては、ぜひとも、貴社の広告を「ホームページバナー広告」に掲載させていただきたく、何卒ご協力を賜りますようお願い申し上げます。</w:t>
      </w:r>
    </w:p>
    <w:p w14:paraId="179C91FC" w14:textId="77777777" w:rsidR="00044808" w:rsidRDefault="00044808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3D5369" w14:textId="28B5859D" w:rsidR="00632583" w:rsidRPr="00994FFF" w:rsidRDefault="00632583" w:rsidP="00994FF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D95112" w14:textId="77777777" w:rsidR="000E28CD" w:rsidRDefault="00632583" w:rsidP="000E28CD">
      <w:pPr>
        <w:pStyle w:val="a5"/>
      </w:pPr>
      <w:r>
        <w:rPr>
          <w:rFonts w:hint="eastAsia"/>
        </w:rPr>
        <w:t>記</w:t>
      </w:r>
    </w:p>
    <w:p w14:paraId="6507E54C" w14:textId="45CC91CA" w:rsidR="000E28CD" w:rsidRDefault="000E28CD" w:rsidP="000E28CD"/>
    <w:p w14:paraId="5401BDE9" w14:textId="645B03B9" w:rsidR="000E28CD" w:rsidRDefault="000E28CD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0E28CD">
        <w:rPr>
          <w:rFonts w:ascii="ＭＳ Ｐゴシック" w:eastAsia="ＭＳ Ｐゴシック" w:hAnsi="ＭＳ Ｐゴシック" w:hint="eastAsia"/>
          <w:sz w:val="24"/>
          <w:szCs w:val="24"/>
        </w:rPr>
        <w:t>１．申込方法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添付の「広告掲載申込書」をご記入の上、メール</w:t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ＦＡＸでお送りく</w:t>
      </w:r>
      <w:r w:rsidR="00994FFF"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ださい。</w:t>
      </w:r>
    </w:p>
    <w:p w14:paraId="02A07E29" w14:textId="3280F818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バナー広告掲載基準をご確認ください。</w:t>
      </w:r>
    </w:p>
    <w:p w14:paraId="5878A23B" w14:textId="26F4A5F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128F2011" w14:textId="76F7A6E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２．申込先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〒921-8036　石川県金沢市弥生２丁目１番２３号</w:t>
      </w:r>
    </w:p>
    <w:p w14:paraId="15CA5777" w14:textId="6EF124F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　石川県建築士事務所協会</w:t>
      </w:r>
    </w:p>
    <w:p w14:paraId="27729168" w14:textId="1F243D95" w:rsidR="005A2E31" w:rsidRDefault="005A2E31" w:rsidP="000E28CD">
      <w:pPr>
        <w:tabs>
          <w:tab w:val="left" w:pos="184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6" w:history="1">
        <w:r w:rsidRPr="00994FFF">
          <w:rPr>
            <w:rStyle w:val="a9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i</w:t>
        </w:r>
        <w:r w:rsidRPr="00994FFF">
          <w:rPr>
            <w:rStyle w:val="a9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shikyokai@ishi-kjk.or.jp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B0E3991" w14:textId="42F4F311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076-244-5152　FAX　076-244-8472　</w:t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 xml:space="preserve">（担当　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廣澤</w:t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0A64854" w14:textId="563177AF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2C9651E" w14:textId="17F274F4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３．料　金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会員価格　：　１５,０００円　　一般価格　：　２０,０００円</w:t>
      </w:r>
    </w:p>
    <w:p w14:paraId="2AC3A467" w14:textId="18BA7F65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掲載料は後日、請求書をお送りいたします。</w:t>
      </w:r>
    </w:p>
    <w:p w14:paraId="3E7FDB7F" w14:textId="4A14795E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120DDCE" w14:textId="360BFC0B" w:rsidR="005161E9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４．申込締切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A4025" w:rsidRPr="002A4025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年１月３</w:t>
      </w:r>
      <w:r w:rsidR="002A4025" w:rsidRPr="002A402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2A4025" w:rsidRPr="002A4025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0A101044" w14:textId="4C5B517F" w:rsidR="005161E9" w:rsidRDefault="005161E9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広告データ・リンク先URLは上記メールアドレスへお送りください。</w:t>
      </w:r>
    </w:p>
    <w:p w14:paraId="0E80EA03" w14:textId="18037699" w:rsidR="005A2E31" w:rsidRPr="002A4025" w:rsidRDefault="005161E9" w:rsidP="002A4025">
      <w:pPr>
        <w:tabs>
          <w:tab w:val="left" w:pos="1845"/>
        </w:tabs>
        <w:rPr>
          <w:rFonts w:ascii="ＭＳ Ｐゴシック" w:eastAsia="ＭＳ Ｐゴシック" w:hAnsi="ＭＳ Ｐゴシック"/>
          <w:sz w:val="24"/>
          <w:szCs w:val="24"/>
          <w:u w:val="wav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bookmarkStart w:id="0" w:name="_Hlk121916570"/>
      <w:r w:rsidRPr="005161E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広告</w:t>
      </w:r>
      <w:bookmarkEnd w:id="0"/>
      <w:r w:rsidRPr="005161E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データ</w:t>
      </w:r>
      <w:r w:rsidR="005A2E31" w:rsidRPr="00994FFF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締切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２月１</w:t>
      </w:r>
      <w:r w:rsidR="006D0649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４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日（</w:t>
      </w:r>
      <w:r w:rsidR="002A4025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火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）</w:t>
      </w:r>
    </w:p>
    <w:p w14:paraId="4C14920B" w14:textId="4C339599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  <w:u w:val="wave"/>
        </w:rPr>
      </w:pPr>
    </w:p>
    <w:p w14:paraId="71FEF41B" w14:textId="3063DCC4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994FFF">
        <w:rPr>
          <w:rFonts w:ascii="ＭＳ Ｐゴシック" w:eastAsia="ＭＳ Ｐゴシック" w:hAnsi="ＭＳ Ｐゴシック" w:hint="eastAsia"/>
          <w:sz w:val="24"/>
          <w:szCs w:val="24"/>
        </w:rPr>
        <w:t>５．掲載期間</w:t>
      </w:r>
      <w:r w:rsidRPr="00994FFF"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１年間（２０２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月～２０２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月）</w:t>
      </w:r>
    </w:p>
    <w:p w14:paraId="4CD5EFBF" w14:textId="465B4CFA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37A4DD73" w14:textId="6531339D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６．ホームページ閲覧数</w:t>
      </w:r>
    </w:p>
    <w:p w14:paraId="299F314A" w14:textId="6C991DBA" w:rsidR="009313E5" w:rsidRDefault="00994FFF" w:rsidP="005161E9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2,500～2,600回／月</w:t>
      </w:r>
    </w:p>
    <w:p w14:paraId="2E98C245" w14:textId="761CD1EF" w:rsidR="00806201" w:rsidRPr="009313E5" w:rsidRDefault="00806201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806201" w:rsidRPr="009313E5" w:rsidSect="00994F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2292" w14:textId="77777777" w:rsidR="00E316D9" w:rsidRDefault="00E316D9" w:rsidP="00E316D9">
      <w:r>
        <w:separator/>
      </w:r>
    </w:p>
  </w:endnote>
  <w:endnote w:type="continuationSeparator" w:id="0">
    <w:p w14:paraId="5E6B49F7" w14:textId="77777777" w:rsidR="00E316D9" w:rsidRDefault="00E316D9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C684" w14:textId="77777777" w:rsidR="00E316D9" w:rsidRDefault="00E316D9" w:rsidP="00E316D9">
      <w:r>
        <w:separator/>
      </w:r>
    </w:p>
  </w:footnote>
  <w:footnote w:type="continuationSeparator" w:id="0">
    <w:p w14:paraId="1551BEF0" w14:textId="77777777" w:rsidR="00E316D9" w:rsidRDefault="00E316D9" w:rsidP="00E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3"/>
    <w:rsid w:val="0000265C"/>
    <w:rsid w:val="00010F80"/>
    <w:rsid w:val="00044808"/>
    <w:rsid w:val="000555C6"/>
    <w:rsid w:val="000E28CD"/>
    <w:rsid w:val="0010027E"/>
    <w:rsid w:val="00212988"/>
    <w:rsid w:val="002757E1"/>
    <w:rsid w:val="002A4025"/>
    <w:rsid w:val="005161E9"/>
    <w:rsid w:val="00571BA2"/>
    <w:rsid w:val="005A2E31"/>
    <w:rsid w:val="00632583"/>
    <w:rsid w:val="006905B9"/>
    <w:rsid w:val="006D0649"/>
    <w:rsid w:val="00806201"/>
    <w:rsid w:val="00834041"/>
    <w:rsid w:val="009313E5"/>
    <w:rsid w:val="00994FFF"/>
    <w:rsid w:val="00AA6E16"/>
    <w:rsid w:val="00B065B7"/>
    <w:rsid w:val="00C043EE"/>
    <w:rsid w:val="00C077AF"/>
    <w:rsid w:val="00CC7FA7"/>
    <w:rsid w:val="00E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B23926"/>
  <w15:chartTrackingRefBased/>
  <w15:docId w15:val="{32A9A1AE-0857-4C28-9A37-2E40D4F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583"/>
  </w:style>
  <w:style w:type="character" w:customStyle="1" w:styleId="a4">
    <w:name w:val="日付 (文字)"/>
    <w:basedOn w:val="a0"/>
    <w:link w:val="a3"/>
    <w:uiPriority w:val="99"/>
    <w:semiHidden/>
    <w:rsid w:val="00632583"/>
  </w:style>
  <w:style w:type="paragraph" w:styleId="a5">
    <w:name w:val="Note Heading"/>
    <w:basedOn w:val="a"/>
    <w:next w:val="a"/>
    <w:link w:val="a6"/>
    <w:uiPriority w:val="99"/>
    <w:unhideWhenUsed/>
    <w:rsid w:val="000E28C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28C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character" w:styleId="a9">
    <w:name w:val="Hyperlink"/>
    <w:basedOn w:val="a0"/>
    <w:uiPriority w:val="99"/>
    <w:unhideWhenUsed/>
    <w:rsid w:val="005A2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E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6D9"/>
  </w:style>
  <w:style w:type="paragraph" w:styleId="ae">
    <w:name w:val="footer"/>
    <w:basedOn w:val="a"/>
    <w:link w:val="af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yokai@ishi-kj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樋詰 由香</dc:creator>
  <cp:keywords/>
  <dc:description/>
  <cp:lastModifiedBy>竹田 理沙</cp:lastModifiedBy>
  <cp:revision>2</cp:revision>
  <cp:lastPrinted>2021-11-12T00:13:00Z</cp:lastPrinted>
  <dcterms:created xsi:type="dcterms:W3CDTF">2023-01-12T05:25:00Z</dcterms:created>
  <dcterms:modified xsi:type="dcterms:W3CDTF">2023-01-12T05:25:00Z</dcterms:modified>
</cp:coreProperties>
</file>