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656B7" w14:textId="77777777" w:rsidR="00044808" w:rsidRDefault="00044808" w:rsidP="005161E9">
      <w:pPr>
        <w:tabs>
          <w:tab w:val="left" w:pos="1843"/>
        </w:tabs>
        <w:rPr>
          <w:rFonts w:ascii="ＭＳ Ｐゴシック" w:eastAsia="ＭＳ Ｐゴシック" w:hAnsi="ＭＳ Ｐゴシック"/>
          <w:sz w:val="24"/>
          <w:szCs w:val="24"/>
        </w:rPr>
      </w:pPr>
    </w:p>
    <w:p w14:paraId="5BC15C63" w14:textId="5B32BE18" w:rsidR="00632583" w:rsidRPr="00B065B7" w:rsidRDefault="009313E5" w:rsidP="009313E5">
      <w:pPr>
        <w:tabs>
          <w:tab w:val="left" w:pos="1843"/>
        </w:tabs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B065B7">
        <w:rPr>
          <w:rFonts w:ascii="ＭＳ Ｐゴシック" w:eastAsia="ＭＳ Ｐゴシック" w:hAnsi="ＭＳ Ｐゴシック" w:hint="eastAsia"/>
          <w:sz w:val="28"/>
          <w:szCs w:val="28"/>
        </w:rPr>
        <w:t>石川県建築士事務所協会ホームページバナー広告掲載申込書</w:t>
      </w:r>
    </w:p>
    <w:p w14:paraId="44B3933B" w14:textId="38242995" w:rsidR="009313E5" w:rsidRDefault="009313E5" w:rsidP="009313E5">
      <w:pPr>
        <w:tabs>
          <w:tab w:val="left" w:pos="1843"/>
        </w:tabs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5E5C093A" w14:textId="0BDAD695" w:rsidR="009313E5" w:rsidRDefault="009313E5" w:rsidP="009313E5">
      <w:pPr>
        <w:tabs>
          <w:tab w:val="left" w:pos="1843"/>
        </w:tabs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0"/>
        <w:gridCol w:w="2355"/>
        <w:gridCol w:w="990"/>
        <w:gridCol w:w="3345"/>
      </w:tblGrid>
      <w:tr w:rsidR="006905B9" w14:paraId="30CB27A2" w14:textId="77777777" w:rsidTr="00834041">
        <w:trPr>
          <w:trHeight w:val="624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608F81" w14:textId="52563015" w:rsidR="006905B9" w:rsidRDefault="00181165" w:rsidP="006905B9">
            <w:pPr>
              <w:tabs>
                <w:tab w:val="left" w:pos="1843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名称</w:t>
            </w:r>
          </w:p>
        </w:tc>
        <w:tc>
          <w:tcPr>
            <w:tcW w:w="6690" w:type="dxa"/>
            <w:gridSpan w:val="3"/>
            <w:vAlign w:val="center"/>
          </w:tcPr>
          <w:p w14:paraId="0C8A1E1E" w14:textId="77777777" w:rsidR="006905B9" w:rsidRDefault="006905B9" w:rsidP="006905B9">
            <w:pPr>
              <w:tabs>
                <w:tab w:val="left" w:pos="1843"/>
              </w:tabs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6905B9" w14:paraId="3D86C346" w14:textId="77777777" w:rsidTr="00834041">
        <w:trPr>
          <w:trHeight w:val="119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448CDA" w14:textId="77777777" w:rsidR="002501F0" w:rsidRDefault="002501F0" w:rsidP="006905B9">
            <w:pPr>
              <w:tabs>
                <w:tab w:val="left" w:pos="1843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5EFEEAA" w14:textId="5BDC653B" w:rsidR="002501F0" w:rsidRPr="002501F0" w:rsidRDefault="006905B9" w:rsidP="002501F0">
            <w:pPr>
              <w:tabs>
                <w:tab w:val="left" w:pos="1843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住所</w:t>
            </w:r>
          </w:p>
          <w:p w14:paraId="7CBC4817" w14:textId="6CEA5C9D" w:rsidR="00D058FF" w:rsidRPr="002501F0" w:rsidRDefault="002501F0" w:rsidP="002501F0">
            <w:pPr>
              <w:tabs>
                <w:tab w:val="left" w:pos="1843"/>
              </w:tabs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501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</w:p>
        </w:tc>
        <w:tc>
          <w:tcPr>
            <w:tcW w:w="6690" w:type="dxa"/>
            <w:gridSpan w:val="3"/>
          </w:tcPr>
          <w:p w14:paraId="0A68CD40" w14:textId="5B04CD7E" w:rsidR="006905B9" w:rsidRDefault="006905B9" w:rsidP="00B065B7">
            <w:pPr>
              <w:tabs>
                <w:tab w:val="left" w:pos="1843"/>
              </w:tabs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〒</w:t>
            </w:r>
          </w:p>
        </w:tc>
      </w:tr>
      <w:tr w:rsidR="006905B9" w14:paraId="34E53C80" w14:textId="77777777" w:rsidTr="00834041">
        <w:trPr>
          <w:trHeight w:val="6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FE18D6" w14:textId="4F7F76E3" w:rsidR="006905B9" w:rsidRDefault="006905B9" w:rsidP="006905B9">
            <w:pPr>
              <w:tabs>
                <w:tab w:val="left" w:pos="1843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代表者</w:t>
            </w:r>
          </w:p>
        </w:tc>
        <w:tc>
          <w:tcPr>
            <w:tcW w:w="6690" w:type="dxa"/>
            <w:gridSpan w:val="3"/>
            <w:vAlign w:val="center"/>
          </w:tcPr>
          <w:p w14:paraId="4E608552" w14:textId="77777777" w:rsidR="006905B9" w:rsidRDefault="006905B9" w:rsidP="006905B9">
            <w:pPr>
              <w:tabs>
                <w:tab w:val="left" w:pos="1843"/>
              </w:tabs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058FF" w14:paraId="73FC84CC" w14:textId="77777777" w:rsidTr="00834041">
        <w:trPr>
          <w:trHeight w:val="6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68E390" w14:textId="12D896E4" w:rsidR="00D058FF" w:rsidRDefault="00D058FF" w:rsidP="006905B9">
            <w:pPr>
              <w:tabs>
                <w:tab w:val="left" w:pos="1843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担当部署</w:t>
            </w:r>
          </w:p>
        </w:tc>
        <w:tc>
          <w:tcPr>
            <w:tcW w:w="6690" w:type="dxa"/>
            <w:gridSpan w:val="3"/>
            <w:vAlign w:val="center"/>
          </w:tcPr>
          <w:p w14:paraId="71EEDF61" w14:textId="77777777" w:rsidR="00D058FF" w:rsidRDefault="00D058FF" w:rsidP="006905B9">
            <w:pPr>
              <w:tabs>
                <w:tab w:val="left" w:pos="1843"/>
              </w:tabs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A7097" w14:paraId="03C0F485" w14:textId="77777777" w:rsidTr="00834041">
        <w:trPr>
          <w:trHeight w:val="6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D35355" w14:textId="6DDEA2AC" w:rsidR="00CA7097" w:rsidRDefault="00CA7097" w:rsidP="006905B9">
            <w:pPr>
              <w:tabs>
                <w:tab w:val="left" w:pos="1843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担当者</w:t>
            </w:r>
          </w:p>
        </w:tc>
        <w:tc>
          <w:tcPr>
            <w:tcW w:w="6690" w:type="dxa"/>
            <w:gridSpan w:val="3"/>
            <w:vAlign w:val="center"/>
          </w:tcPr>
          <w:p w14:paraId="15309496" w14:textId="77777777" w:rsidR="00CA7097" w:rsidRDefault="00CA7097" w:rsidP="006905B9">
            <w:pPr>
              <w:tabs>
                <w:tab w:val="left" w:pos="1843"/>
              </w:tabs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0265C" w14:paraId="2DFEE46D" w14:textId="77777777" w:rsidTr="00834041">
        <w:trPr>
          <w:trHeight w:val="624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69C669" w14:textId="13257ECB" w:rsidR="0000265C" w:rsidRDefault="00CA7097" w:rsidP="006905B9">
            <w:pPr>
              <w:tabs>
                <w:tab w:val="left" w:pos="1843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連絡先</w:t>
            </w:r>
          </w:p>
        </w:tc>
        <w:tc>
          <w:tcPr>
            <w:tcW w:w="3345" w:type="dxa"/>
            <w:gridSpan w:val="2"/>
          </w:tcPr>
          <w:p w14:paraId="7AED7A04" w14:textId="3A67BCDA" w:rsidR="0000265C" w:rsidRDefault="006905B9" w:rsidP="006905B9">
            <w:pPr>
              <w:tabs>
                <w:tab w:val="left" w:pos="1843"/>
              </w:tabs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TEL</w:t>
            </w:r>
          </w:p>
        </w:tc>
        <w:tc>
          <w:tcPr>
            <w:tcW w:w="3345" w:type="dxa"/>
          </w:tcPr>
          <w:p w14:paraId="036EDD6C" w14:textId="757D281D" w:rsidR="0000265C" w:rsidRDefault="006905B9" w:rsidP="006905B9">
            <w:pPr>
              <w:tabs>
                <w:tab w:val="left" w:pos="1843"/>
              </w:tabs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FAX</w:t>
            </w:r>
          </w:p>
        </w:tc>
      </w:tr>
      <w:tr w:rsidR="00D058FF" w14:paraId="0D8D8697" w14:textId="77777777" w:rsidTr="00834041">
        <w:trPr>
          <w:trHeight w:val="624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B6A0A" w14:textId="63AD1ABC" w:rsidR="00D058FF" w:rsidRDefault="00D058FF" w:rsidP="00D058FF">
            <w:pPr>
              <w:tabs>
                <w:tab w:val="left" w:pos="1843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bookmarkStart w:id="0" w:name="_Hlk124517631"/>
            <w:r w:rsidRPr="00181165">
              <w:rPr>
                <w:rFonts w:ascii="ＭＳ Ｐゴシック" w:eastAsia="ＭＳ Ｐゴシック" w:hAnsi="ＭＳ Ｐゴシック"/>
                <w:sz w:val="24"/>
                <w:szCs w:val="24"/>
              </w:rPr>
              <w:t>e-mail</w:t>
            </w:r>
          </w:p>
        </w:tc>
        <w:tc>
          <w:tcPr>
            <w:tcW w:w="6690" w:type="dxa"/>
            <w:gridSpan w:val="3"/>
            <w:vAlign w:val="center"/>
          </w:tcPr>
          <w:p w14:paraId="6D9DB255" w14:textId="77777777" w:rsidR="00D058FF" w:rsidRDefault="00D058FF" w:rsidP="00D058FF">
            <w:pPr>
              <w:tabs>
                <w:tab w:val="left" w:pos="1843"/>
              </w:tabs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bookmarkEnd w:id="0"/>
      <w:tr w:rsidR="00D058FF" w14:paraId="68B7F447" w14:textId="77777777" w:rsidTr="006B2A4C">
        <w:trPr>
          <w:trHeight w:val="624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2F935E" w14:textId="77777777" w:rsidR="00D058FF" w:rsidRPr="00D058FF" w:rsidRDefault="00D058FF" w:rsidP="00D058FF">
            <w:pPr>
              <w:tabs>
                <w:tab w:val="left" w:pos="1843"/>
              </w:tabs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058FF">
              <w:rPr>
                <w:rFonts w:ascii="ＭＳ Ｐゴシック" w:eastAsia="ＭＳ Ｐゴシック" w:hAnsi="ＭＳ Ｐゴシック" w:hint="eastAsia"/>
                <w:sz w:val="22"/>
              </w:rPr>
              <w:t>請求先住所</w:t>
            </w:r>
          </w:p>
          <w:p w14:paraId="047240F5" w14:textId="20677DD2" w:rsidR="00D058FF" w:rsidRPr="00D058FF" w:rsidRDefault="002501F0" w:rsidP="002501F0">
            <w:pPr>
              <w:tabs>
                <w:tab w:val="left" w:pos="1843"/>
              </w:tabs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="00D058FF" w:rsidRPr="00D058F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と異なる場合</w:t>
            </w:r>
          </w:p>
        </w:tc>
        <w:tc>
          <w:tcPr>
            <w:tcW w:w="6690" w:type="dxa"/>
            <w:gridSpan w:val="3"/>
          </w:tcPr>
          <w:p w14:paraId="6B35A629" w14:textId="3C9F6D5F" w:rsidR="00D058FF" w:rsidRDefault="00D058FF" w:rsidP="00D058FF">
            <w:pPr>
              <w:tabs>
                <w:tab w:val="left" w:pos="1843"/>
              </w:tabs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〒</w:t>
            </w:r>
          </w:p>
        </w:tc>
      </w:tr>
      <w:tr w:rsidR="00D058FF" w14:paraId="639C854A" w14:textId="77777777" w:rsidTr="00B065B7">
        <w:trPr>
          <w:trHeight w:val="624"/>
        </w:trPr>
        <w:tc>
          <w:tcPr>
            <w:tcW w:w="8670" w:type="dxa"/>
            <w:gridSpan w:val="4"/>
            <w:shd w:val="clear" w:color="auto" w:fill="D9D9D9" w:themeFill="background1" w:themeFillShade="D9"/>
            <w:vAlign w:val="center"/>
          </w:tcPr>
          <w:p w14:paraId="4A135B25" w14:textId="7DE3A0C9" w:rsidR="00D058FF" w:rsidRDefault="00D058FF" w:rsidP="00D058FF">
            <w:pPr>
              <w:tabs>
                <w:tab w:val="left" w:pos="1843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該当する項目を○で囲んでください。</w:t>
            </w:r>
          </w:p>
        </w:tc>
      </w:tr>
      <w:tr w:rsidR="00D058FF" w14:paraId="6F918BFD" w14:textId="77777777" w:rsidTr="006905B9">
        <w:trPr>
          <w:trHeight w:val="624"/>
        </w:trPr>
        <w:tc>
          <w:tcPr>
            <w:tcW w:w="4335" w:type="dxa"/>
            <w:gridSpan w:val="2"/>
            <w:vAlign w:val="center"/>
          </w:tcPr>
          <w:p w14:paraId="0AC04981" w14:textId="3151E8F0" w:rsidR="00D058FF" w:rsidRDefault="00D058FF" w:rsidP="00D058FF">
            <w:pPr>
              <w:tabs>
                <w:tab w:val="left" w:pos="1843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会員　１５,０００円</w:t>
            </w:r>
          </w:p>
        </w:tc>
        <w:tc>
          <w:tcPr>
            <w:tcW w:w="4335" w:type="dxa"/>
            <w:gridSpan w:val="2"/>
            <w:vAlign w:val="center"/>
          </w:tcPr>
          <w:p w14:paraId="3E026723" w14:textId="0594ED4D" w:rsidR="00D058FF" w:rsidRDefault="00D058FF" w:rsidP="00D058FF">
            <w:pPr>
              <w:tabs>
                <w:tab w:val="left" w:pos="1843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一般　２０,０００円</w:t>
            </w:r>
          </w:p>
        </w:tc>
      </w:tr>
    </w:tbl>
    <w:p w14:paraId="09A9672D" w14:textId="3AE0B8A2" w:rsidR="00806201" w:rsidRDefault="00806201" w:rsidP="00806201">
      <w:pPr>
        <w:tabs>
          <w:tab w:val="left" w:pos="1843"/>
        </w:tabs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5A17F47E" w14:textId="77777777" w:rsidR="004D2598" w:rsidRDefault="004D2598" w:rsidP="00806201">
      <w:pPr>
        <w:tabs>
          <w:tab w:val="left" w:pos="1843"/>
        </w:tabs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2E98C245" w14:textId="219B494C" w:rsidR="00806201" w:rsidRPr="009313E5" w:rsidRDefault="006905B9" w:rsidP="00806201">
      <w:pPr>
        <w:tabs>
          <w:tab w:val="left" w:pos="1843"/>
        </w:tabs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13138" wp14:editId="236BC80C">
                <wp:simplePos x="0" y="0"/>
                <wp:positionH relativeFrom="margin">
                  <wp:posOffset>2310130</wp:posOffset>
                </wp:positionH>
                <wp:positionV relativeFrom="margin">
                  <wp:posOffset>7711440</wp:posOffset>
                </wp:positionV>
                <wp:extent cx="3434080" cy="1158240"/>
                <wp:effectExtent l="0" t="0" r="13970" b="22860"/>
                <wp:wrapSquare wrapText="bothSides"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4080" cy="1158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01123D" w14:textId="26FACFD2" w:rsidR="00B065B7" w:rsidRPr="00B065B7" w:rsidRDefault="00B065B7" w:rsidP="00B065B7">
                            <w:pPr>
                              <w:spacing w:line="340" w:lineRule="exact"/>
                              <w:jc w:val="center"/>
                              <w:rPr>
                                <w:rFonts w:ascii="OCRB" w:eastAsia="メイリオ" w:hAnsi="OCRB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065B7">
                              <w:rPr>
                                <w:rFonts w:ascii="OCRB" w:eastAsia="メイリオ" w:hAnsi="OCRB"/>
                                <w:color w:val="000000" w:themeColor="text1"/>
                                <w:sz w:val="24"/>
                                <w:szCs w:val="24"/>
                              </w:rPr>
                              <w:t>一般社団法人　石川県建築士事務所協会</w:t>
                            </w:r>
                          </w:p>
                          <w:p w14:paraId="7F036F19" w14:textId="0FF9871B" w:rsidR="00B065B7" w:rsidRPr="00B065B7" w:rsidRDefault="00B065B7" w:rsidP="00B065B7">
                            <w:pPr>
                              <w:spacing w:line="340" w:lineRule="exact"/>
                              <w:jc w:val="center"/>
                              <w:rPr>
                                <w:rFonts w:ascii="OCRB" w:eastAsia="メイリオ" w:hAnsi="OCRB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065B7">
                              <w:rPr>
                                <w:rFonts w:ascii="OCRB" w:eastAsia="メイリオ" w:hAnsi="OCRB"/>
                                <w:color w:val="000000" w:themeColor="text1"/>
                                <w:sz w:val="24"/>
                                <w:szCs w:val="24"/>
                              </w:rPr>
                              <w:t>〒</w:t>
                            </w:r>
                            <w:r w:rsidRPr="00B065B7">
                              <w:rPr>
                                <w:rFonts w:ascii="OCRB" w:eastAsia="メイリオ" w:hAnsi="OCRB"/>
                                <w:color w:val="000000" w:themeColor="text1"/>
                                <w:sz w:val="24"/>
                                <w:szCs w:val="24"/>
                              </w:rPr>
                              <w:t>921-8036</w:t>
                            </w:r>
                            <w:r w:rsidRPr="00B065B7">
                              <w:rPr>
                                <w:rFonts w:ascii="OCRB" w:eastAsia="メイリオ" w:hAnsi="OCRB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金沢市弥生</w:t>
                            </w:r>
                            <w:r w:rsidRPr="00B065B7">
                              <w:rPr>
                                <w:rFonts w:ascii="OCRB" w:eastAsia="メイリオ" w:hAnsi="OCRB"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  <w:r w:rsidRPr="00B065B7">
                              <w:rPr>
                                <w:rFonts w:ascii="OCRB" w:eastAsia="メイリオ" w:hAnsi="OCRB"/>
                                <w:color w:val="000000" w:themeColor="text1"/>
                                <w:sz w:val="24"/>
                                <w:szCs w:val="24"/>
                              </w:rPr>
                              <w:t>丁目</w:t>
                            </w:r>
                            <w:r w:rsidRPr="00B065B7">
                              <w:rPr>
                                <w:rFonts w:ascii="OCRB" w:eastAsia="メイリオ" w:hAnsi="OCRB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B065B7">
                              <w:rPr>
                                <w:rFonts w:ascii="OCRB" w:eastAsia="メイリオ" w:hAnsi="OCRB"/>
                                <w:color w:val="000000" w:themeColor="text1"/>
                                <w:sz w:val="24"/>
                                <w:szCs w:val="24"/>
                              </w:rPr>
                              <w:t>番</w:t>
                            </w:r>
                            <w:r w:rsidRPr="00B065B7">
                              <w:rPr>
                                <w:rFonts w:ascii="OCRB" w:eastAsia="メイリオ" w:hAnsi="OCRB"/>
                                <w:color w:val="000000" w:themeColor="text1"/>
                                <w:sz w:val="24"/>
                                <w:szCs w:val="24"/>
                              </w:rPr>
                              <w:t>23</w:t>
                            </w:r>
                            <w:r w:rsidRPr="00B065B7">
                              <w:rPr>
                                <w:rFonts w:ascii="OCRB" w:eastAsia="メイリオ" w:hAnsi="OCRB"/>
                                <w:color w:val="000000" w:themeColor="text1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  <w:p w14:paraId="72C0E34F" w14:textId="6354B1DE" w:rsidR="00B065B7" w:rsidRDefault="00B065B7" w:rsidP="00B065B7">
                            <w:pPr>
                              <w:spacing w:line="340" w:lineRule="exact"/>
                              <w:jc w:val="center"/>
                              <w:rPr>
                                <w:rFonts w:ascii="OCRB" w:eastAsia="メイリオ" w:hAnsi="OCRB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065B7">
                              <w:rPr>
                                <w:rFonts w:ascii="OCRB" w:eastAsia="メイリオ" w:hAnsi="OCRB"/>
                                <w:color w:val="000000" w:themeColor="text1"/>
                                <w:sz w:val="24"/>
                                <w:szCs w:val="24"/>
                              </w:rPr>
                              <w:t>TEL 076-244-5152</w:t>
                            </w:r>
                            <w:r w:rsidRPr="00B065B7">
                              <w:rPr>
                                <w:rFonts w:ascii="OCRB" w:eastAsia="メイリオ" w:hAnsi="OCRB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065B7">
                              <w:rPr>
                                <w:rFonts w:ascii="OCRB" w:eastAsia="メイリオ" w:hAnsi="OCRB"/>
                                <w:color w:val="000000" w:themeColor="text1"/>
                                <w:sz w:val="24"/>
                                <w:szCs w:val="24"/>
                              </w:rPr>
                              <w:t>FAX 076-244-8472</w:t>
                            </w:r>
                          </w:p>
                          <w:p w14:paraId="43388FE7" w14:textId="42DD77E0" w:rsidR="00B065B7" w:rsidRPr="00B065B7" w:rsidRDefault="004D2598" w:rsidP="00B065B7">
                            <w:pPr>
                              <w:spacing w:line="34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D2598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  <w:t>Mail</w:t>
                            </w:r>
                            <w:r w:rsidR="00B065B7" w:rsidRPr="004D2598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: </w:t>
                            </w:r>
                            <w:r w:rsidR="00B065B7" w:rsidRPr="00B065B7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  <w:t>ishikyokai@ishi-kjk.or.jp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13138" id="正方形/長方形 1" o:spid="_x0000_s1026" style="position:absolute;margin-left:181.9pt;margin-top:607.2pt;width:270.4pt;height:9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" filled="f" strokecolor="black [3213]" strokeweight="1pt">
                <v:textbox>
                  <w:txbxContent>
                    <w:p w14:paraId="1501123D" w14:textId="26FACFD2" w:rsidR="00B065B7" w:rsidRPr="00B065B7" w:rsidRDefault="00B065B7" w:rsidP="00B065B7">
                      <w:pPr>
                        <w:spacing w:line="340" w:lineRule="exact"/>
                        <w:jc w:val="center"/>
                        <w:rPr>
                          <w:rFonts w:ascii="OCRB" w:eastAsia="メイリオ" w:hAnsi="OCRB"/>
                          <w:color w:val="000000" w:themeColor="text1"/>
                          <w:sz w:val="24"/>
                          <w:szCs w:val="24"/>
                        </w:rPr>
                      </w:pPr>
                      <w:r w:rsidRPr="00B065B7">
                        <w:rPr>
                          <w:rFonts w:ascii="OCRB" w:eastAsia="メイリオ" w:hAnsi="OCRB"/>
                          <w:color w:val="000000" w:themeColor="text1"/>
                          <w:sz w:val="24"/>
                          <w:szCs w:val="24"/>
                        </w:rPr>
                        <w:t>一般社団法人　石川県建築士事務所協会</w:t>
                      </w:r>
                    </w:p>
                    <w:p w14:paraId="7F036F19" w14:textId="0FF9871B" w:rsidR="00B065B7" w:rsidRPr="00B065B7" w:rsidRDefault="00B065B7" w:rsidP="00B065B7">
                      <w:pPr>
                        <w:spacing w:line="340" w:lineRule="exact"/>
                        <w:jc w:val="center"/>
                        <w:rPr>
                          <w:rFonts w:ascii="OCRB" w:eastAsia="メイリオ" w:hAnsi="OCRB"/>
                          <w:color w:val="000000" w:themeColor="text1"/>
                          <w:sz w:val="24"/>
                          <w:szCs w:val="24"/>
                        </w:rPr>
                      </w:pPr>
                      <w:r w:rsidRPr="00B065B7">
                        <w:rPr>
                          <w:rFonts w:ascii="OCRB" w:eastAsia="メイリオ" w:hAnsi="OCRB"/>
                          <w:color w:val="000000" w:themeColor="text1"/>
                          <w:sz w:val="24"/>
                          <w:szCs w:val="24"/>
                        </w:rPr>
                        <w:t>〒</w:t>
                      </w:r>
                      <w:r w:rsidRPr="00B065B7">
                        <w:rPr>
                          <w:rFonts w:ascii="OCRB" w:eastAsia="メイリオ" w:hAnsi="OCRB"/>
                          <w:color w:val="000000" w:themeColor="text1"/>
                          <w:sz w:val="24"/>
                          <w:szCs w:val="24"/>
                        </w:rPr>
                        <w:t>921-8036</w:t>
                      </w:r>
                      <w:r w:rsidRPr="00B065B7">
                        <w:rPr>
                          <w:rFonts w:ascii="OCRB" w:eastAsia="メイリオ" w:hAnsi="OCRB"/>
                          <w:color w:val="000000" w:themeColor="text1"/>
                          <w:sz w:val="24"/>
                          <w:szCs w:val="24"/>
                        </w:rPr>
                        <w:t xml:space="preserve">　金沢市弥生</w:t>
                      </w:r>
                      <w:r w:rsidRPr="00B065B7">
                        <w:rPr>
                          <w:rFonts w:ascii="OCRB" w:eastAsia="メイリオ" w:hAnsi="OCRB"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  <w:r w:rsidRPr="00B065B7">
                        <w:rPr>
                          <w:rFonts w:ascii="OCRB" w:eastAsia="メイリオ" w:hAnsi="OCRB"/>
                          <w:color w:val="000000" w:themeColor="text1"/>
                          <w:sz w:val="24"/>
                          <w:szCs w:val="24"/>
                        </w:rPr>
                        <w:t>丁目</w:t>
                      </w:r>
                      <w:r w:rsidRPr="00B065B7">
                        <w:rPr>
                          <w:rFonts w:ascii="OCRB" w:eastAsia="メイリオ" w:hAnsi="OCRB"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B065B7">
                        <w:rPr>
                          <w:rFonts w:ascii="OCRB" w:eastAsia="メイリオ" w:hAnsi="OCRB"/>
                          <w:color w:val="000000" w:themeColor="text1"/>
                          <w:sz w:val="24"/>
                          <w:szCs w:val="24"/>
                        </w:rPr>
                        <w:t>番</w:t>
                      </w:r>
                      <w:r w:rsidRPr="00B065B7">
                        <w:rPr>
                          <w:rFonts w:ascii="OCRB" w:eastAsia="メイリオ" w:hAnsi="OCRB"/>
                          <w:color w:val="000000" w:themeColor="text1"/>
                          <w:sz w:val="24"/>
                          <w:szCs w:val="24"/>
                        </w:rPr>
                        <w:t>23</w:t>
                      </w:r>
                      <w:r w:rsidRPr="00B065B7">
                        <w:rPr>
                          <w:rFonts w:ascii="OCRB" w:eastAsia="メイリオ" w:hAnsi="OCRB"/>
                          <w:color w:val="000000" w:themeColor="text1"/>
                          <w:sz w:val="24"/>
                          <w:szCs w:val="24"/>
                        </w:rPr>
                        <w:t>号</w:t>
                      </w:r>
                    </w:p>
                    <w:p w14:paraId="72C0E34F" w14:textId="6354B1DE" w:rsidR="00B065B7" w:rsidRDefault="00B065B7" w:rsidP="00B065B7">
                      <w:pPr>
                        <w:spacing w:line="340" w:lineRule="exact"/>
                        <w:jc w:val="center"/>
                        <w:rPr>
                          <w:rFonts w:ascii="OCRB" w:eastAsia="メイリオ" w:hAnsi="OCRB"/>
                          <w:color w:val="000000" w:themeColor="text1"/>
                          <w:sz w:val="24"/>
                          <w:szCs w:val="24"/>
                        </w:rPr>
                      </w:pPr>
                      <w:r w:rsidRPr="00B065B7">
                        <w:rPr>
                          <w:rFonts w:ascii="OCRB" w:eastAsia="メイリオ" w:hAnsi="OCRB"/>
                          <w:color w:val="000000" w:themeColor="text1"/>
                          <w:sz w:val="24"/>
                          <w:szCs w:val="24"/>
                        </w:rPr>
                        <w:t>TEL 076-244-5152</w:t>
                      </w:r>
                      <w:r w:rsidRPr="00B065B7">
                        <w:rPr>
                          <w:rFonts w:ascii="OCRB" w:eastAsia="メイリオ" w:hAnsi="OCRB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B065B7">
                        <w:rPr>
                          <w:rFonts w:ascii="OCRB" w:eastAsia="メイリオ" w:hAnsi="OCRB"/>
                          <w:color w:val="000000" w:themeColor="text1"/>
                          <w:sz w:val="24"/>
                          <w:szCs w:val="24"/>
                        </w:rPr>
                        <w:t>FAX 076-244-8472</w:t>
                      </w:r>
                    </w:p>
                    <w:p w14:paraId="43388FE7" w14:textId="42DD77E0" w:rsidR="00B065B7" w:rsidRPr="00B065B7" w:rsidRDefault="004D2598" w:rsidP="00B065B7">
                      <w:pPr>
                        <w:spacing w:line="34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</w:pPr>
                      <w:r w:rsidRPr="004D2598"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  <w:t>Mail</w:t>
                      </w:r>
                      <w:r w:rsidR="00B065B7" w:rsidRPr="004D2598"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  <w:t xml:space="preserve"> : </w:t>
                      </w:r>
                      <w:r w:rsidR="00B065B7" w:rsidRPr="00B065B7"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  <w:t>ishikyokai@ishi-kjk.or.jp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806201">
        <w:rPr>
          <w:rFonts w:ascii="ＭＳ Ｐゴシック" w:eastAsia="ＭＳ Ｐゴシック" w:hAnsi="ＭＳ Ｐゴシック" w:hint="eastAsia"/>
          <w:sz w:val="24"/>
          <w:szCs w:val="24"/>
        </w:rPr>
        <w:t>広告データ、リンク先URLはメール</w:t>
      </w:r>
      <w:r w:rsidR="002501F0">
        <w:rPr>
          <w:rFonts w:ascii="ＭＳ Ｐゴシック" w:eastAsia="ＭＳ Ｐゴシック" w:hAnsi="ＭＳ Ｐゴシック" w:hint="eastAsia"/>
          <w:sz w:val="24"/>
          <w:szCs w:val="24"/>
        </w:rPr>
        <w:t>で</w:t>
      </w:r>
      <w:r w:rsidR="00806201">
        <w:rPr>
          <w:rFonts w:ascii="ＭＳ Ｐゴシック" w:eastAsia="ＭＳ Ｐゴシック" w:hAnsi="ＭＳ Ｐゴシック" w:hint="eastAsia"/>
          <w:sz w:val="24"/>
          <w:szCs w:val="24"/>
        </w:rPr>
        <w:t xml:space="preserve">お送りください。　</w:t>
      </w:r>
      <w:r w:rsidR="002A4025" w:rsidRPr="002501F0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広告</w:t>
      </w:r>
      <w:r w:rsidR="00806201" w:rsidRPr="002501F0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データ</w:t>
      </w:r>
      <w:r w:rsidR="002501F0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〆切</w:t>
      </w:r>
      <w:r w:rsidR="00806201" w:rsidRPr="002501F0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 xml:space="preserve">　２月</w:t>
      </w:r>
      <w:r w:rsidR="0040587C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２</w:t>
      </w:r>
      <w:r w:rsidR="007B65DE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７</w:t>
      </w:r>
      <w:r w:rsidR="00806201" w:rsidRPr="002501F0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日（</w:t>
      </w:r>
      <w:r w:rsidR="005A0A98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金</w:t>
      </w:r>
      <w:r w:rsidR="00806201" w:rsidRPr="002501F0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）</w:t>
      </w:r>
    </w:p>
    <w:sectPr w:rsidR="00806201" w:rsidRPr="009313E5" w:rsidSect="00994FF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9B349" w14:textId="77777777" w:rsidR="009E5648" w:rsidRDefault="009E5648" w:rsidP="00E316D9">
      <w:r>
        <w:separator/>
      </w:r>
    </w:p>
  </w:endnote>
  <w:endnote w:type="continuationSeparator" w:id="0">
    <w:p w14:paraId="2A4DDD0C" w14:textId="77777777" w:rsidR="009E5648" w:rsidRDefault="009E5648" w:rsidP="00E31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OCRB">
    <w:panose1 w:val="020B0609020202020204"/>
    <w:charset w:val="00"/>
    <w:family w:val="modern"/>
    <w:pitch w:val="fixed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95CDC" w14:textId="77777777" w:rsidR="009E5648" w:rsidRDefault="009E5648" w:rsidP="00E316D9">
      <w:r>
        <w:separator/>
      </w:r>
    </w:p>
  </w:footnote>
  <w:footnote w:type="continuationSeparator" w:id="0">
    <w:p w14:paraId="0F191566" w14:textId="77777777" w:rsidR="009E5648" w:rsidRDefault="009E5648" w:rsidP="00E31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583"/>
    <w:rsid w:val="0000265C"/>
    <w:rsid w:val="00010F80"/>
    <w:rsid w:val="00044808"/>
    <w:rsid w:val="000555C6"/>
    <w:rsid w:val="000E28CD"/>
    <w:rsid w:val="000E6213"/>
    <w:rsid w:val="0010027E"/>
    <w:rsid w:val="00181165"/>
    <w:rsid w:val="00212988"/>
    <w:rsid w:val="002501F0"/>
    <w:rsid w:val="002757E1"/>
    <w:rsid w:val="00275BF3"/>
    <w:rsid w:val="002A4025"/>
    <w:rsid w:val="003B36CD"/>
    <w:rsid w:val="0040587C"/>
    <w:rsid w:val="004D2598"/>
    <w:rsid w:val="005161E9"/>
    <w:rsid w:val="00533EB2"/>
    <w:rsid w:val="00571BA2"/>
    <w:rsid w:val="005A0A98"/>
    <w:rsid w:val="005A2E31"/>
    <w:rsid w:val="00632583"/>
    <w:rsid w:val="00690060"/>
    <w:rsid w:val="006905B9"/>
    <w:rsid w:val="006B7D28"/>
    <w:rsid w:val="006D0649"/>
    <w:rsid w:val="007A5CCD"/>
    <w:rsid w:val="007B65DE"/>
    <w:rsid w:val="00806201"/>
    <w:rsid w:val="00834041"/>
    <w:rsid w:val="009313E5"/>
    <w:rsid w:val="00975644"/>
    <w:rsid w:val="00994FFF"/>
    <w:rsid w:val="009E5648"/>
    <w:rsid w:val="00AA6E16"/>
    <w:rsid w:val="00B065B7"/>
    <w:rsid w:val="00C043EE"/>
    <w:rsid w:val="00C077AF"/>
    <w:rsid w:val="00CA7097"/>
    <w:rsid w:val="00D058FF"/>
    <w:rsid w:val="00E316D9"/>
    <w:rsid w:val="00E9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B23926"/>
  <w15:chartTrackingRefBased/>
  <w15:docId w15:val="{32A9A1AE-0857-4C28-9A37-2E40D4FC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32583"/>
  </w:style>
  <w:style w:type="character" w:customStyle="1" w:styleId="a4">
    <w:name w:val="日付 (文字)"/>
    <w:basedOn w:val="a0"/>
    <w:link w:val="a3"/>
    <w:uiPriority w:val="99"/>
    <w:semiHidden/>
    <w:rsid w:val="00632583"/>
  </w:style>
  <w:style w:type="paragraph" w:styleId="a5">
    <w:name w:val="Note Heading"/>
    <w:basedOn w:val="a"/>
    <w:next w:val="a"/>
    <w:link w:val="a6"/>
    <w:uiPriority w:val="99"/>
    <w:unhideWhenUsed/>
    <w:rsid w:val="000E28CD"/>
    <w:pPr>
      <w:jc w:val="center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0E28CD"/>
    <w:rPr>
      <w:rFonts w:ascii="ＭＳ Ｐゴシック" w:eastAsia="ＭＳ Ｐゴシック" w:hAnsi="ＭＳ Ｐゴシック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0E28CD"/>
    <w:pPr>
      <w:jc w:val="right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0E28CD"/>
    <w:rPr>
      <w:rFonts w:ascii="ＭＳ Ｐゴシック" w:eastAsia="ＭＳ Ｐゴシック" w:hAnsi="ＭＳ Ｐゴシック"/>
      <w:sz w:val="24"/>
      <w:szCs w:val="24"/>
    </w:rPr>
  </w:style>
  <w:style w:type="character" w:styleId="a9">
    <w:name w:val="Hyperlink"/>
    <w:basedOn w:val="a0"/>
    <w:uiPriority w:val="99"/>
    <w:unhideWhenUsed/>
    <w:rsid w:val="005A2E3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A2E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5A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E316D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316D9"/>
  </w:style>
  <w:style w:type="paragraph" w:styleId="ae">
    <w:name w:val="footer"/>
    <w:basedOn w:val="a"/>
    <w:link w:val="af"/>
    <w:uiPriority w:val="99"/>
    <w:unhideWhenUsed/>
    <w:rsid w:val="00E316D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31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樋詰 由香</dc:creator>
  <cp:keywords/>
  <dc:description/>
  <cp:lastModifiedBy>石川県建築士事務所協会 一般社団法人</cp:lastModifiedBy>
  <cp:revision>3</cp:revision>
  <cp:lastPrinted>2021-11-12T00:13:00Z</cp:lastPrinted>
  <dcterms:created xsi:type="dcterms:W3CDTF">2025-12-02T06:04:00Z</dcterms:created>
  <dcterms:modified xsi:type="dcterms:W3CDTF">2025-12-02T06:05:00Z</dcterms:modified>
</cp:coreProperties>
</file>