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D33E" w14:textId="77777777" w:rsidR="005E403C" w:rsidRDefault="005E403C" w:rsidP="00E06F3D">
      <w:pPr>
        <w:spacing w:line="240" w:lineRule="auto"/>
        <w:jc w:val="right"/>
      </w:pPr>
    </w:p>
    <w:p w14:paraId="090614CD" w14:textId="0B5CE98F" w:rsidR="00E06F3D" w:rsidRPr="00B64FAC" w:rsidRDefault="00E06F3D" w:rsidP="00E06F3D">
      <w:pPr>
        <w:spacing w:line="240" w:lineRule="auto"/>
        <w:jc w:val="right"/>
      </w:pPr>
      <w:r w:rsidRPr="00B64FAC">
        <w:rPr>
          <w:rFonts w:hint="eastAsia"/>
        </w:rPr>
        <w:t>令和　７年１２月</w:t>
      </w:r>
      <w:r w:rsidR="00FD6462">
        <w:rPr>
          <w:rFonts w:hint="eastAsia"/>
        </w:rPr>
        <w:t>１５</w:t>
      </w:r>
      <w:r w:rsidR="007163BA" w:rsidRPr="00B64FAC">
        <w:rPr>
          <w:rFonts w:hint="eastAsia"/>
        </w:rPr>
        <w:t>日</w:t>
      </w:r>
    </w:p>
    <w:p w14:paraId="4801167E" w14:textId="520E48A7" w:rsidR="00231341" w:rsidRPr="00B64FAC" w:rsidRDefault="00231341" w:rsidP="00231341">
      <w:pPr>
        <w:spacing w:line="240" w:lineRule="auto"/>
      </w:pPr>
      <w:r w:rsidRPr="00B64FAC">
        <w:rPr>
          <w:rFonts w:hint="eastAsia"/>
        </w:rPr>
        <w:t>会員各位</w:t>
      </w:r>
    </w:p>
    <w:p w14:paraId="3167B2C8" w14:textId="7CA9D529" w:rsidR="00231341" w:rsidRPr="00B64FAC" w:rsidRDefault="00231341" w:rsidP="00704AF3">
      <w:pPr>
        <w:spacing w:after="0" w:line="280" w:lineRule="exact"/>
      </w:pPr>
      <w:r w:rsidRPr="00B64FAC">
        <w:tab/>
      </w:r>
      <w:r w:rsidRPr="00B64FAC">
        <w:tab/>
      </w:r>
      <w:r w:rsidRPr="00B64FAC">
        <w:tab/>
      </w:r>
      <w:r w:rsidRPr="00B64FAC">
        <w:tab/>
      </w:r>
      <w:r w:rsidRPr="00B64FAC">
        <w:tab/>
      </w:r>
      <w:r w:rsidRPr="00B64FAC">
        <w:tab/>
      </w:r>
      <w:r w:rsidRPr="00B64FAC">
        <w:rPr>
          <w:rFonts w:hint="eastAsia"/>
        </w:rPr>
        <w:t>（一社）石川県建築士事務所協会</w:t>
      </w:r>
    </w:p>
    <w:p w14:paraId="763928F8" w14:textId="019CAC72" w:rsidR="00231341" w:rsidRPr="00B64FAC" w:rsidRDefault="00231341" w:rsidP="00704AF3">
      <w:pPr>
        <w:spacing w:after="0" w:line="280" w:lineRule="exact"/>
      </w:pPr>
      <w:r w:rsidRPr="00B64FAC">
        <w:tab/>
      </w:r>
      <w:r w:rsidRPr="00B64FAC">
        <w:tab/>
      </w:r>
      <w:r w:rsidRPr="00B64FAC">
        <w:tab/>
      </w:r>
      <w:r w:rsidRPr="00B64FAC">
        <w:tab/>
      </w:r>
      <w:r w:rsidRPr="00B64FAC">
        <w:tab/>
      </w:r>
      <w:r w:rsidRPr="00B64FAC">
        <w:tab/>
      </w:r>
      <w:r w:rsidR="008268D9" w:rsidRPr="00B64FAC">
        <w:rPr>
          <w:rFonts w:hint="eastAsia"/>
        </w:rPr>
        <w:t xml:space="preserve">　　</w:t>
      </w:r>
      <w:r w:rsidRPr="00B64FAC">
        <w:rPr>
          <w:rFonts w:hint="eastAsia"/>
          <w:w w:val="76"/>
          <w:kern w:val="0"/>
          <w:fitText w:val="1100" w:id="-598194943"/>
        </w:rPr>
        <w:t>会　　　　長</w:t>
      </w:r>
      <w:r w:rsidRPr="00B64FAC">
        <w:tab/>
      </w:r>
      <w:r w:rsidR="008268D9" w:rsidRPr="00B64FAC">
        <w:rPr>
          <w:rFonts w:hint="eastAsia"/>
        </w:rPr>
        <w:t xml:space="preserve">　</w:t>
      </w:r>
      <w:r w:rsidRPr="00B64FAC">
        <w:rPr>
          <w:rFonts w:hint="eastAsia"/>
        </w:rPr>
        <w:t>小林　正澄</w:t>
      </w:r>
    </w:p>
    <w:p w14:paraId="27C526B3" w14:textId="729051C6" w:rsidR="00231341" w:rsidRDefault="00231341" w:rsidP="00704AF3">
      <w:pPr>
        <w:spacing w:after="0" w:line="280" w:lineRule="exact"/>
      </w:pPr>
      <w:r w:rsidRPr="00B64FAC">
        <w:tab/>
      </w:r>
      <w:r w:rsidRPr="00B64FAC">
        <w:tab/>
      </w:r>
      <w:r w:rsidRPr="00B64FAC">
        <w:tab/>
      </w:r>
      <w:r w:rsidRPr="00B64FAC">
        <w:tab/>
      </w:r>
      <w:r w:rsidRPr="00B64FAC">
        <w:tab/>
      </w:r>
      <w:r w:rsidRPr="00B64FAC">
        <w:tab/>
      </w:r>
      <w:r w:rsidR="008268D9" w:rsidRPr="00B64FAC">
        <w:rPr>
          <w:rFonts w:hint="eastAsia"/>
        </w:rPr>
        <w:t xml:space="preserve">　　</w:t>
      </w:r>
      <w:r w:rsidRPr="005E403C">
        <w:rPr>
          <w:rFonts w:hint="eastAsia"/>
          <w:spacing w:val="3"/>
          <w:w w:val="91"/>
          <w:kern w:val="0"/>
          <w:fitText w:val="1100" w:id="-598194944"/>
        </w:rPr>
        <w:t>技</w:t>
      </w:r>
      <w:r w:rsidRPr="005E403C">
        <w:rPr>
          <w:rFonts w:hint="eastAsia"/>
          <w:w w:val="91"/>
          <w:kern w:val="0"/>
          <w:fitText w:val="1100" w:id="-598194944"/>
        </w:rPr>
        <w:t>術委員長</w:t>
      </w:r>
      <w:r w:rsidRPr="00B64FAC">
        <w:tab/>
      </w:r>
      <w:r w:rsidR="008268D9" w:rsidRPr="00B64FAC">
        <w:rPr>
          <w:rFonts w:hint="eastAsia"/>
        </w:rPr>
        <w:t xml:space="preserve">　</w:t>
      </w:r>
      <w:r w:rsidRPr="00B64FAC">
        <w:rPr>
          <w:rFonts w:hint="eastAsia"/>
        </w:rPr>
        <w:t>宮坂　智信</w:t>
      </w:r>
    </w:p>
    <w:p w14:paraId="6A828CC2" w14:textId="6FD7C502" w:rsidR="005E403C" w:rsidRPr="00B64FAC" w:rsidRDefault="005E403C" w:rsidP="00704AF3">
      <w:pPr>
        <w:spacing w:after="0" w:line="280" w:lineRule="exact"/>
      </w:pPr>
      <w:r>
        <w:rPr>
          <w:rFonts w:hint="eastAsia"/>
        </w:rPr>
        <w:t xml:space="preserve">　　　　　　　　　　　　　　　　　　　　　　　　（　印　省　略　）</w:t>
      </w:r>
    </w:p>
    <w:p w14:paraId="0B9E9AAF" w14:textId="77777777" w:rsidR="007B1DB3" w:rsidRDefault="007B1DB3" w:rsidP="00704AF3">
      <w:pPr>
        <w:spacing w:beforeLines="100" w:before="360" w:after="0" w:line="280" w:lineRule="exact"/>
        <w:jc w:val="center"/>
        <w:rPr>
          <w:sz w:val="28"/>
          <w:szCs w:val="28"/>
        </w:rPr>
      </w:pPr>
      <w:bookmarkStart w:id="0" w:name="_Hlk216345139"/>
    </w:p>
    <w:p w14:paraId="499421F9" w14:textId="1955CCCD" w:rsidR="00C941B0" w:rsidRPr="001F2A33" w:rsidRDefault="00C941B0" w:rsidP="00704AF3">
      <w:pPr>
        <w:spacing w:beforeLines="100" w:before="360" w:after="0" w:line="280" w:lineRule="exact"/>
        <w:jc w:val="center"/>
        <w:rPr>
          <w:b/>
          <w:bCs/>
          <w:sz w:val="32"/>
          <w:szCs w:val="32"/>
        </w:rPr>
      </w:pPr>
      <w:r w:rsidRPr="001F2A33">
        <w:rPr>
          <w:rFonts w:hint="eastAsia"/>
          <w:b/>
          <w:bCs/>
          <w:sz w:val="32"/>
          <w:szCs w:val="32"/>
        </w:rPr>
        <w:t>木造住宅</w:t>
      </w:r>
    </w:p>
    <w:p w14:paraId="3265DBAF" w14:textId="72C2446A" w:rsidR="00C941B0" w:rsidRPr="001F2A33" w:rsidRDefault="00C941B0" w:rsidP="00704AF3">
      <w:pPr>
        <w:spacing w:beforeLines="100" w:before="360" w:after="0" w:line="280" w:lineRule="exact"/>
        <w:jc w:val="center"/>
        <w:rPr>
          <w:b/>
          <w:bCs/>
          <w:sz w:val="32"/>
          <w:szCs w:val="32"/>
        </w:rPr>
      </w:pPr>
      <w:r w:rsidRPr="001F2A33">
        <w:rPr>
          <w:rFonts w:hint="eastAsia"/>
          <w:b/>
          <w:bCs/>
          <w:sz w:val="32"/>
          <w:szCs w:val="32"/>
        </w:rPr>
        <w:t>簡易耐震診断・耐震補強設計に関するアンケート</w:t>
      </w:r>
    </w:p>
    <w:bookmarkEnd w:id="0"/>
    <w:p w14:paraId="621827F2" w14:textId="77777777" w:rsidR="00C941B0" w:rsidRDefault="00C941B0" w:rsidP="00535B7C">
      <w:pPr>
        <w:spacing w:after="0" w:line="320" w:lineRule="exact"/>
      </w:pPr>
    </w:p>
    <w:p w14:paraId="645D5609" w14:textId="77777777" w:rsidR="00C941B0" w:rsidRDefault="00C941B0" w:rsidP="00535B7C">
      <w:pPr>
        <w:spacing w:after="0" w:line="320" w:lineRule="exact"/>
      </w:pPr>
    </w:p>
    <w:p w14:paraId="328CBE2E" w14:textId="1A3AF00F" w:rsidR="00BE7AD5" w:rsidRPr="00B64FAC" w:rsidRDefault="00CD43B6" w:rsidP="00C941B0">
      <w:pPr>
        <w:spacing w:after="0" w:line="360" w:lineRule="auto"/>
      </w:pPr>
      <w:r>
        <w:rPr>
          <w:rFonts w:hint="eastAsia"/>
        </w:rPr>
        <w:t xml:space="preserve">　時下ますますご清栄のこととお慶び申し上げます。</w:t>
      </w:r>
    </w:p>
    <w:p w14:paraId="220392CC" w14:textId="1A324A57" w:rsidR="00B64FAC" w:rsidRDefault="00C941B0" w:rsidP="00C941B0">
      <w:pPr>
        <w:spacing w:after="0" w:line="360" w:lineRule="auto"/>
        <w:ind w:firstLineChars="100" w:firstLine="239"/>
        <w:jc w:val="both"/>
        <w:rPr>
          <w:color w:val="000000" w:themeColor="text1"/>
        </w:rPr>
      </w:pPr>
      <w:r w:rsidRPr="00C941B0">
        <w:rPr>
          <w:color w:val="000000" w:themeColor="text1"/>
        </w:rPr>
        <w:t>木造住宅の簡易耐震診断業務、耐震診断・補強設計に関してアンケートにご協力ください。皆様からのフィードバックをもとに、 簡易耐震診断業務、 耐震診断・補強設計について、行政対応等の内容を改善してまいりたいと考えております。つきましては、アンケートご記入のうえ、ご意見・ご感想をお聞かせくださいますようお願いいたします（回答は匿名で</w:t>
      </w:r>
      <w:r>
        <w:rPr>
          <w:rFonts w:hint="eastAsia"/>
          <w:color w:val="000000" w:themeColor="text1"/>
        </w:rPr>
        <w:t>も可能です</w:t>
      </w:r>
      <w:r w:rsidRPr="00C941B0">
        <w:rPr>
          <w:color w:val="000000" w:themeColor="text1"/>
        </w:rPr>
        <w:t>）。</w:t>
      </w:r>
    </w:p>
    <w:p w14:paraId="2CF4C18B" w14:textId="1FB7F809" w:rsidR="00C941B0" w:rsidRDefault="003E149A" w:rsidP="00C941B0">
      <w:pPr>
        <w:spacing w:after="0" w:line="320" w:lineRule="exact"/>
        <w:jc w:val="both"/>
      </w:pPr>
      <w:r>
        <w:rPr>
          <w:rFonts w:hint="eastAsia"/>
        </w:rPr>
        <w:t xml:space="preserve">　</w:t>
      </w:r>
    </w:p>
    <w:p w14:paraId="1DF1C508" w14:textId="77777777" w:rsidR="00C941B0" w:rsidRPr="00B64FAC" w:rsidRDefault="00C941B0" w:rsidP="00C941B0">
      <w:pPr>
        <w:spacing w:after="0" w:line="320" w:lineRule="exact"/>
        <w:jc w:val="both"/>
      </w:pPr>
    </w:p>
    <w:p w14:paraId="3484B832" w14:textId="0AFC6DAC" w:rsidR="00492C45" w:rsidRDefault="00492C45" w:rsidP="00FD6462">
      <w:pPr>
        <w:spacing w:after="0" w:line="300" w:lineRule="exact"/>
        <w:ind w:firstLineChars="100" w:firstLine="23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―　―　―　―　―　―　―　―　―　―　―　―　―　―　―　―　―　―　―　―　―　―</w:t>
      </w:r>
    </w:p>
    <w:p w14:paraId="428910F1" w14:textId="083923FF" w:rsidR="00C941B0" w:rsidRDefault="00C941B0" w:rsidP="00546ACF">
      <w:pPr>
        <w:spacing w:after="0" w:line="24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w:drawing>
          <wp:anchor distT="0" distB="0" distL="114300" distR="114300" simplePos="0" relativeHeight="251658240" behindDoc="0" locked="0" layoutInCell="1" allowOverlap="1" wp14:anchorId="1DC76070" wp14:editId="13269C8B">
            <wp:simplePos x="0" y="0"/>
            <wp:positionH relativeFrom="margin">
              <wp:posOffset>4495800</wp:posOffset>
            </wp:positionH>
            <wp:positionV relativeFrom="paragraph">
              <wp:posOffset>146050</wp:posOffset>
            </wp:positionV>
            <wp:extent cx="876300" cy="876300"/>
            <wp:effectExtent l="0" t="0" r="0" b="0"/>
            <wp:wrapSquare wrapText="bothSides"/>
            <wp:docPr id="3387787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406DA" w14:textId="208ACF23" w:rsidR="002E3DB2" w:rsidRDefault="002E3DB2" w:rsidP="00546ACF">
      <w:pPr>
        <w:spacing w:after="0" w:line="240" w:lineRule="auto"/>
        <w:rPr>
          <w:rFonts w:ascii="ＭＳ Ｐ明朝" w:eastAsia="ＭＳ Ｐ明朝" w:hAnsi="ＭＳ Ｐ明朝"/>
        </w:rPr>
      </w:pPr>
    </w:p>
    <w:p w14:paraId="0ABCB048" w14:textId="346A301B" w:rsidR="003E149A" w:rsidRDefault="00C941B0" w:rsidP="00546ACF">
      <w:pPr>
        <w:spacing w:after="0" w:line="240" w:lineRule="auto"/>
        <w:rPr>
          <w:rFonts w:ascii="ＭＳ Ｐ明朝" w:eastAsia="ＭＳ Ｐ明朝" w:hAnsi="ＭＳ Ｐ明朝"/>
        </w:rPr>
      </w:pPr>
      <w:r w:rsidRPr="008E64B6">
        <w:rPr>
          <w:rFonts w:ascii="ＭＳ Ｐ明朝" w:eastAsia="ＭＳ Ｐ明朝" w:hAnsi="ＭＳ Ｐ明朝" w:hint="eastAsia"/>
          <w:b/>
          <w:bCs/>
          <w:u w:val="single"/>
        </w:rPr>
        <w:t>アンケートは</w:t>
      </w:r>
      <w:r w:rsidR="003E149A" w:rsidRPr="008E64B6">
        <w:rPr>
          <w:rFonts w:ascii="ＭＳ Ｐ明朝" w:eastAsia="ＭＳ Ｐ明朝" w:hAnsi="ＭＳ Ｐ明朝" w:hint="eastAsia"/>
          <w:b/>
          <w:bCs/>
          <w:u w:val="single"/>
        </w:rPr>
        <w:t>１２月２２日（月）まで</w:t>
      </w:r>
      <w:r w:rsidR="003E149A">
        <w:rPr>
          <w:rFonts w:ascii="ＭＳ Ｐ明朝" w:eastAsia="ＭＳ Ｐ明朝" w:hAnsi="ＭＳ Ｐ明朝" w:hint="eastAsia"/>
        </w:rPr>
        <w:t>に</w:t>
      </w:r>
    </w:p>
    <w:p w14:paraId="24E40029" w14:textId="0E13053D" w:rsidR="007964ED" w:rsidRDefault="007964ED" w:rsidP="00546ACF">
      <w:pPr>
        <w:spacing w:after="0" w:line="24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ＱＲコードより専用ホームでお願いいたします。</w:t>
      </w:r>
    </w:p>
    <w:p w14:paraId="3AD31ED7" w14:textId="4856833D" w:rsidR="00546ACF" w:rsidRDefault="00546ACF" w:rsidP="00546ACF">
      <w:pPr>
        <w:spacing w:after="0" w:line="240" w:lineRule="auto"/>
        <w:rPr>
          <w:rFonts w:ascii="ＭＳ Ｐ明朝" w:eastAsia="ＭＳ Ｐ明朝" w:hAnsi="ＭＳ Ｐ明朝"/>
        </w:rPr>
      </w:pPr>
    </w:p>
    <w:p w14:paraId="0E931645" w14:textId="77777777" w:rsidR="0090295A" w:rsidRDefault="0090295A" w:rsidP="007964ED">
      <w:pPr>
        <w:spacing w:after="0" w:line="240" w:lineRule="auto"/>
        <w:ind w:right="440"/>
        <w:rPr>
          <w:rFonts w:ascii="ＭＳ Ｐ明朝" w:eastAsia="ＭＳ Ｐ明朝" w:hAnsi="ＭＳ Ｐ明朝"/>
        </w:rPr>
      </w:pPr>
    </w:p>
    <w:sectPr w:rsidR="0090295A" w:rsidSect="00FD6462">
      <w:pgSz w:w="11906" w:h="16838" w:code="9"/>
      <w:pgMar w:top="1134" w:right="1304" w:bottom="1134" w:left="1304" w:header="851" w:footer="992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9E3A" w14:textId="77777777" w:rsidR="000036A5" w:rsidRDefault="000036A5" w:rsidP="007964ED">
      <w:pPr>
        <w:spacing w:after="0" w:line="240" w:lineRule="auto"/>
      </w:pPr>
      <w:r>
        <w:separator/>
      </w:r>
    </w:p>
  </w:endnote>
  <w:endnote w:type="continuationSeparator" w:id="0">
    <w:p w14:paraId="699C447B" w14:textId="77777777" w:rsidR="000036A5" w:rsidRDefault="000036A5" w:rsidP="0079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A185" w14:textId="77777777" w:rsidR="000036A5" w:rsidRDefault="000036A5" w:rsidP="007964ED">
      <w:pPr>
        <w:spacing w:after="0" w:line="240" w:lineRule="auto"/>
      </w:pPr>
      <w:r>
        <w:separator/>
      </w:r>
    </w:p>
  </w:footnote>
  <w:footnote w:type="continuationSeparator" w:id="0">
    <w:p w14:paraId="2DAA0462" w14:textId="77777777" w:rsidR="000036A5" w:rsidRDefault="000036A5" w:rsidP="00796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3580"/>
    <w:multiLevelType w:val="hybridMultilevel"/>
    <w:tmpl w:val="706C51D4"/>
    <w:lvl w:ilvl="0" w:tplc="52F04BC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" w15:restartNumberingAfterBreak="0">
    <w:nsid w:val="2C5E4A8C"/>
    <w:multiLevelType w:val="hybridMultilevel"/>
    <w:tmpl w:val="314EEDB0"/>
    <w:lvl w:ilvl="0" w:tplc="7EB08EA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34A44803"/>
    <w:multiLevelType w:val="hybridMultilevel"/>
    <w:tmpl w:val="47DE71C6"/>
    <w:lvl w:ilvl="0" w:tplc="BD084CF8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3" w15:restartNumberingAfterBreak="0">
    <w:nsid w:val="38887A9C"/>
    <w:multiLevelType w:val="hybridMultilevel"/>
    <w:tmpl w:val="D8A82C16"/>
    <w:lvl w:ilvl="0" w:tplc="5B1E1B5C">
      <w:start w:val="1"/>
      <w:numFmt w:val="decimalFullWidth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4B7E7226"/>
    <w:multiLevelType w:val="hybridMultilevel"/>
    <w:tmpl w:val="FDF8D898"/>
    <w:lvl w:ilvl="0" w:tplc="FA540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21156A6"/>
    <w:multiLevelType w:val="hybridMultilevel"/>
    <w:tmpl w:val="4452604A"/>
    <w:lvl w:ilvl="0" w:tplc="42BC9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9937098">
    <w:abstractNumId w:val="0"/>
  </w:num>
  <w:num w:numId="2" w16cid:durableId="8414729">
    <w:abstractNumId w:val="1"/>
  </w:num>
  <w:num w:numId="3" w16cid:durableId="1284846866">
    <w:abstractNumId w:val="5"/>
  </w:num>
  <w:num w:numId="4" w16cid:durableId="1867404523">
    <w:abstractNumId w:val="4"/>
  </w:num>
  <w:num w:numId="5" w16cid:durableId="606474663">
    <w:abstractNumId w:val="2"/>
  </w:num>
  <w:num w:numId="6" w16cid:durableId="362829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D5"/>
    <w:rsid w:val="000036A5"/>
    <w:rsid w:val="00096E2F"/>
    <w:rsid w:val="00177473"/>
    <w:rsid w:val="00177A4E"/>
    <w:rsid w:val="00196271"/>
    <w:rsid w:val="001F2A33"/>
    <w:rsid w:val="00231341"/>
    <w:rsid w:val="002918C5"/>
    <w:rsid w:val="00294F7F"/>
    <w:rsid w:val="002A46E6"/>
    <w:rsid w:val="002D39DE"/>
    <w:rsid w:val="002D7516"/>
    <w:rsid w:val="002E3DB2"/>
    <w:rsid w:val="00325C27"/>
    <w:rsid w:val="00384893"/>
    <w:rsid w:val="003D73F5"/>
    <w:rsid w:val="003E149A"/>
    <w:rsid w:val="00492C45"/>
    <w:rsid w:val="004C1329"/>
    <w:rsid w:val="00535B7C"/>
    <w:rsid w:val="00546ACF"/>
    <w:rsid w:val="005B7862"/>
    <w:rsid w:val="005E403C"/>
    <w:rsid w:val="00616A0B"/>
    <w:rsid w:val="006826AF"/>
    <w:rsid w:val="006A70B2"/>
    <w:rsid w:val="006B70B2"/>
    <w:rsid w:val="00703CD8"/>
    <w:rsid w:val="00704AF3"/>
    <w:rsid w:val="007141AA"/>
    <w:rsid w:val="007163BA"/>
    <w:rsid w:val="007457DF"/>
    <w:rsid w:val="00756B3F"/>
    <w:rsid w:val="007666A7"/>
    <w:rsid w:val="00787C3A"/>
    <w:rsid w:val="007964ED"/>
    <w:rsid w:val="00797634"/>
    <w:rsid w:val="007B1DB3"/>
    <w:rsid w:val="008268D9"/>
    <w:rsid w:val="008B227C"/>
    <w:rsid w:val="008E64B6"/>
    <w:rsid w:val="0090295A"/>
    <w:rsid w:val="009763F2"/>
    <w:rsid w:val="00991F10"/>
    <w:rsid w:val="00995C67"/>
    <w:rsid w:val="009D07D0"/>
    <w:rsid w:val="00A641C4"/>
    <w:rsid w:val="00A76E97"/>
    <w:rsid w:val="00AA6920"/>
    <w:rsid w:val="00AF077B"/>
    <w:rsid w:val="00B06305"/>
    <w:rsid w:val="00B2639C"/>
    <w:rsid w:val="00B64FAC"/>
    <w:rsid w:val="00BE7AD5"/>
    <w:rsid w:val="00C83938"/>
    <w:rsid w:val="00C941B0"/>
    <w:rsid w:val="00CC21B9"/>
    <w:rsid w:val="00CD43B6"/>
    <w:rsid w:val="00D46BEC"/>
    <w:rsid w:val="00D83C4B"/>
    <w:rsid w:val="00D85645"/>
    <w:rsid w:val="00DA12F2"/>
    <w:rsid w:val="00DF6E95"/>
    <w:rsid w:val="00E06F3D"/>
    <w:rsid w:val="00E22116"/>
    <w:rsid w:val="00E52553"/>
    <w:rsid w:val="00ED296B"/>
    <w:rsid w:val="00EF7DE4"/>
    <w:rsid w:val="00F00C71"/>
    <w:rsid w:val="00FC730A"/>
    <w:rsid w:val="00FD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7F789"/>
  <w15:chartTrackingRefBased/>
  <w15:docId w15:val="{23AC386F-9DAB-411C-A3EB-0F5C37B4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FAC"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BE7A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A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A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A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A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A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A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7A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7A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7A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7A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7A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7A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7A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7A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7A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7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7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7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A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7A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7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7A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7A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64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64ED"/>
  </w:style>
  <w:style w:type="paragraph" w:styleId="ac">
    <w:name w:val="footer"/>
    <w:basedOn w:val="a"/>
    <w:link w:val="ad"/>
    <w:uiPriority w:val="99"/>
    <w:unhideWhenUsed/>
    <w:rsid w:val="007964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64ED"/>
  </w:style>
  <w:style w:type="character" w:styleId="ae">
    <w:name w:val="Hyperlink"/>
    <w:basedOn w:val="a0"/>
    <w:uiPriority w:val="99"/>
    <w:unhideWhenUsed/>
    <w:rsid w:val="007964E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9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宮坂 智信</dc:creator>
  <cp:keywords/>
  <dc:description/>
  <cp:lastModifiedBy>石川県建築士事務所協会 一般社団法人</cp:lastModifiedBy>
  <cp:revision>32</cp:revision>
  <cp:lastPrinted>2025-12-11T05:11:00Z</cp:lastPrinted>
  <dcterms:created xsi:type="dcterms:W3CDTF">2025-12-07T16:09:00Z</dcterms:created>
  <dcterms:modified xsi:type="dcterms:W3CDTF">2025-12-15T07:18:00Z</dcterms:modified>
</cp:coreProperties>
</file>