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7695D" w14:textId="5A7A741A" w:rsidR="00473755" w:rsidRPr="00F10C9C" w:rsidRDefault="00473755">
      <w:pPr>
        <w:rPr>
          <w:rFonts w:ascii="ＭＳ 明朝" w:eastAsia="ＭＳ 明朝" w:hAnsi="ＭＳ 明朝"/>
        </w:rPr>
      </w:pPr>
      <w:r w:rsidRPr="00F10C9C">
        <w:rPr>
          <w:rFonts w:ascii="ＭＳ 明朝" w:eastAsia="ＭＳ 明朝" w:hAnsi="ＭＳ 明朝" w:hint="eastAsia"/>
        </w:rPr>
        <w:t>別紙</w:t>
      </w:r>
    </w:p>
    <w:p w14:paraId="5621640D" w14:textId="77777777" w:rsidR="00473755" w:rsidRDefault="00473755"/>
    <w:tbl>
      <w:tblPr>
        <w:tblStyle w:val="aa"/>
        <w:tblpPr w:leftFromText="142" w:rightFromText="142" w:vertAnchor="text" w:tblpXSpec="center" w:tblpY="1"/>
        <w:tblOverlap w:val="never"/>
        <w:tblW w:w="8652" w:type="dxa"/>
        <w:jc w:val="center"/>
        <w:tblLook w:val="04A0" w:firstRow="1" w:lastRow="0" w:firstColumn="1" w:lastColumn="0" w:noHBand="0" w:noVBand="1"/>
      </w:tblPr>
      <w:tblGrid>
        <w:gridCol w:w="808"/>
        <w:gridCol w:w="1597"/>
        <w:gridCol w:w="1134"/>
        <w:gridCol w:w="2977"/>
        <w:gridCol w:w="709"/>
        <w:gridCol w:w="1427"/>
      </w:tblGrid>
      <w:tr w:rsidR="00B2625E" w14:paraId="0AD1F90F" w14:textId="1D14056D" w:rsidTr="00B2625E">
        <w:trPr>
          <w:trHeight w:val="851"/>
          <w:jc w:val="center"/>
        </w:trPr>
        <w:tc>
          <w:tcPr>
            <w:tcW w:w="808" w:type="dxa"/>
            <w:vAlign w:val="center"/>
          </w:tcPr>
          <w:p w14:paraId="25AD7799" w14:textId="29BFCB44" w:rsidR="000E2289" w:rsidRPr="00F10C9C" w:rsidRDefault="000E2289" w:rsidP="00B2625E">
            <w:pPr>
              <w:jc w:val="center"/>
              <w:rPr>
                <w:rFonts w:ascii="ＭＳ 明朝" w:eastAsia="ＭＳ 明朝" w:hAnsi="ＭＳ 明朝"/>
              </w:rPr>
            </w:pPr>
            <w:r w:rsidRPr="00F10C9C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597" w:type="dxa"/>
            <w:vAlign w:val="center"/>
          </w:tcPr>
          <w:p w14:paraId="0A5FF9CA" w14:textId="642B0FFC" w:rsidR="00B2625E" w:rsidRPr="00F10C9C" w:rsidRDefault="00B2625E" w:rsidP="00B2625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0C2DFACF" w14:textId="06BC8C53" w:rsidR="000E2289" w:rsidRPr="00F10C9C" w:rsidRDefault="000E2289" w:rsidP="00B2625E">
            <w:pPr>
              <w:rPr>
                <w:rFonts w:ascii="ＭＳ 明朝" w:eastAsia="ＭＳ 明朝" w:hAnsi="ＭＳ 明朝"/>
              </w:rPr>
            </w:pPr>
            <w:r w:rsidRPr="00F10C9C">
              <w:rPr>
                <w:rFonts w:ascii="ＭＳ 明朝" w:eastAsia="ＭＳ 明朝" w:hAnsi="ＭＳ 明朝" w:hint="eastAsia"/>
              </w:rPr>
              <w:t>事務所名</w:t>
            </w:r>
          </w:p>
        </w:tc>
        <w:tc>
          <w:tcPr>
            <w:tcW w:w="2977" w:type="dxa"/>
            <w:vAlign w:val="center"/>
          </w:tcPr>
          <w:p w14:paraId="09DBC8A8" w14:textId="63111508" w:rsidR="000E2289" w:rsidRPr="00F10C9C" w:rsidRDefault="000E2289" w:rsidP="00B2625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Align w:val="center"/>
          </w:tcPr>
          <w:p w14:paraId="568AFB06" w14:textId="799FFDE2" w:rsidR="000E2289" w:rsidRPr="00F10C9C" w:rsidRDefault="000E2289" w:rsidP="00B2625E">
            <w:pPr>
              <w:rPr>
                <w:rFonts w:ascii="ＭＳ 明朝" w:eastAsia="ＭＳ 明朝" w:hAnsi="ＭＳ 明朝"/>
              </w:rPr>
            </w:pPr>
            <w:r w:rsidRPr="00F10C9C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1427" w:type="dxa"/>
            <w:vAlign w:val="center"/>
          </w:tcPr>
          <w:p w14:paraId="2420F1FA" w14:textId="2160AF9F" w:rsidR="000E2289" w:rsidRPr="00F10C9C" w:rsidRDefault="000E2289" w:rsidP="00B2625E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E2289" w14:paraId="72B47B56" w14:textId="77777777" w:rsidTr="00B2625E">
        <w:trPr>
          <w:trHeight w:val="4802"/>
          <w:jc w:val="center"/>
        </w:trPr>
        <w:tc>
          <w:tcPr>
            <w:tcW w:w="8652" w:type="dxa"/>
            <w:gridSpan w:val="6"/>
          </w:tcPr>
          <w:p w14:paraId="089B4E9D" w14:textId="08E0212A" w:rsidR="000E2289" w:rsidRPr="00F10C9C" w:rsidRDefault="000E2289" w:rsidP="00B2625E">
            <w:pPr>
              <w:rPr>
                <w:rFonts w:ascii="ＭＳ 明朝" w:eastAsia="ＭＳ 明朝" w:hAnsi="ＭＳ 明朝"/>
                <w:sz w:val="22"/>
              </w:rPr>
            </w:pPr>
            <w:r w:rsidRPr="00F10C9C">
              <w:rPr>
                <w:rFonts w:ascii="ＭＳ 明朝" w:eastAsia="ＭＳ 明朝" w:hAnsi="ＭＳ 明朝" w:hint="eastAsia"/>
                <w:sz w:val="22"/>
              </w:rPr>
              <w:t>メッセージ（100文字以内）</w:t>
            </w:r>
          </w:p>
          <w:p w14:paraId="60FE7865" w14:textId="77777777" w:rsidR="006371F5" w:rsidRPr="00F10C9C" w:rsidRDefault="006371F5" w:rsidP="00B2625E">
            <w:pPr>
              <w:rPr>
                <w:rFonts w:ascii="ＭＳ 明朝" w:eastAsia="ＭＳ 明朝" w:hAnsi="ＭＳ 明朝"/>
                <w:sz w:val="22"/>
              </w:rPr>
            </w:pPr>
          </w:p>
          <w:p w14:paraId="61BAC90E" w14:textId="4E10C09E" w:rsidR="006371F5" w:rsidRPr="00F10C9C" w:rsidRDefault="006371F5" w:rsidP="006371F5">
            <w:pPr>
              <w:rPr>
                <w:rFonts w:ascii="ＭＳ 明朝" w:eastAsia="ＭＳ 明朝" w:hAnsi="ＭＳ 明朝"/>
                <w:sz w:val="22"/>
              </w:rPr>
            </w:pPr>
            <w:r w:rsidRPr="00F10C9C">
              <w:rPr>
                <w:rFonts w:ascii="ＭＳ 明朝" w:eastAsia="ＭＳ 明朝" w:hAnsi="ＭＳ 明朝" w:hint="eastAsia"/>
                <w:sz w:val="22"/>
              </w:rPr>
              <w:t>○○○○○○○○○○□□□□□□□□□□▽▽▽▽▽▽▽▽▽▽</w:t>
            </w:r>
          </w:p>
          <w:p w14:paraId="7946CE1D" w14:textId="77777777" w:rsidR="006371F5" w:rsidRPr="00F10C9C" w:rsidRDefault="006371F5" w:rsidP="006371F5">
            <w:pPr>
              <w:rPr>
                <w:rFonts w:ascii="ＭＳ 明朝" w:eastAsia="ＭＳ 明朝" w:hAnsi="ＭＳ 明朝"/>
                <w:sz w:val="22"/>
              </w:rPr>
            </w:pPr>
            <w:r w:rsidRPr="00F10C9C">
              <w:rPr>
                <w:rFonts w:ascii="ＭＳ 明朝" w:eastAsia="ＭＳ 明朝" w:hAnsi="ＭＳ 明朝" w:hint="eastAsia"/>
                <w:sz w:val="22"/>
              </w:rPr>
              <w:t>○○○○○○○○○○□□□□□□□□□□▽▽▽▽▽▽▽▽▽▽</w:t>
            </w:r>
          </w:p>
          <w:p w14:paraId="2C5E16B0" w14:textId="77777777" w:rsidR="006371F5" w:rsidRPr="00F10C9C" w:rsidRDefault="006371F5" w:rsidP="006371F5">
            <w:pPr>
              <w:rPr>
                <w:rFonts w:ascii="ＭＳ 明朝" w:eastAsia="ＭＳ 明朝" w:hAnsi="ＭＳ 明朝"/>
                <w:sz w:val="22"/>
              </w:rPr>
            </w:pPr>
            <w:r w:rsidRPr="00F10C9C">
              <w:rPr>
                <w:rFonts w:ascii="ＭＳ 明朝" w:eastAsia="ＭＳ 明朝" w:hAnsi="ＭＳ 明朝" w:hint="eastAsia"/>
                <w:sz w:val="22"/>
              </w:rPr>
              <w:t>○○○○○○○○○○□□□□□□□□□□▽▽▽▽▽▽▽▽▽▽</w:t>
            </w:r>
          </w:p>
          <w:p w14:paraId="309923FF" w14:textId="7E06C11A" w:rsidR="006371F5" w:rsidRPr="00F10C9C" w:rsidRDefault="006371F5" w:rsidP="006371F5">
            <w:pPr>
              <w:rPr>
                <w:rFonts w:ascii="ＭＳ 明朝" w:eastAsia="ＭＳ 明朝" w:hAnsi="ＭＳ 明朝"/>
                <w:sz w:val="22"/>
              </w:rPr>
            </w:pPr>
            <w:r w:rsidRPr="00F10C9C">
              <w:rPr>
                <w:rFonts w:ascii="ＭＳ 明朝" w:eastAsia="ＭＳ 明朝" w:hAnsi="ＭＳ 明朝" w:hint="eastAsia"/>
                <w:sz w:val="22"/>
              </w:rPr>
              <w:t>○○○○○○○○○○</w:t>
            </w:r>
          </w:p>
          <w:p w14:paraId="344C6B13" w14:textId="1A1889FF" w:rsidR="006371F5" w:rsidRPr="00F10C9C" w:rsidRDefault="006371F5" w:rsidP="006371F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B47509D" w14:textId="77777777" w:rsidR="009A772D" w:rsidRDefault="009A772D"/>
    <w:sectPr w:rsidR="009A772D" w:rsidSect="000E2289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89"/>
    <w:rsid w:val="000E2289"/>
    <w:rsid w:val="00127AC7"/>
    <w:rsid w:val="002B6479"/>
    <w:rsid w:val="00473755"/>
    <w:rsid w:val="004C3D89"/>
    <w:rsid w:val="00555B6C"/>
    <w:rsid w:val="006371F5"/>
    <w:rsid w:val="008E43BA"/>
    <w:rsid w:val="009A772D"/>
    <w:rsid w:val="00B2625E"/>
    <w:rsid w:val="00D84C37"/>
    <w:rsid w:val="00E86FE5"/>
    <w:rsid w:val="00F1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9C6483"/>
  <w15:chartTrackingRefBased/>
  <w15:docId w15:val="{4A9509ED-564B-40FB-A8C9-C4D5968E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228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2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28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28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28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28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28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28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22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22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228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E22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22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22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22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22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22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22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2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2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22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2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22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28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22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22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22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228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E2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朝井 千春</dc:creator>
  <cp:keywords/>
  <dc:description/>
  <cp:lastModifiedBy>ikjk-02</cp:lastModifiedBy>
  <cp:revision>2</cp:revision>
  <dcterms:created xsi:type="dcterms:W3CDTF">2025-10-14T06:27:00Z</dcterms:created>
  <dcterms:modified xsi:type="dcterms:W3CDTF">2025-10-14T06:27:00Z</dcterms:modified>
</cp:coreProperties>
</file>