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5FD8" w14:textId="51E6B909" w:rsidR="00B47B20" w:rsidRPr="000727AD" w:rsidRDefault="00442950" w:rsidP="000727AD">
      <w:pPr>
        <w:jc w:val="righ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令和</w:t>
      </w:r>
      <w:r w:rsidR="00137790">
        <w:rPr>
          <w:rFonts w:eastAsia="ＭＳ 明朝" w:hint="eastAsia"/>
          <w:sz w:val="24"/>
        </w:rPr>
        <w:t>７</w:t>
      </w:r>
      <w:r w:rsidR="00BA0A45" w:rsidRPr="000727AD">
        <w:rPr>
          <w:rFonts w:eastAsia="ＭＳ 明朝" w:hint="eastAsia"/>
          <w:sz w:val="24"/>
        </w:rPr>
        <w:t>年</w:t>
      </w:r>
      <w:r w:rsidR="0085638E">
        <w:rPr>
          <w:rFonts w:eastAsia="ＭＳ 明朝" w:hint="eastAsia"/>
          <w:sz w:val="24"/>
        </w:rPr>
        <w:t xml:space="preserve">　</w:t>
      </w:r>
      <w:r w:rsidR="002C0A11">
        <w:rPr>
          <w:rFonts w:eastAsia="ＭＳ 明朝" w:hint="eastAsia"/>
          <w:sz w:val="24"/>
        </w:rPr>
        <w:t>６</w:t>
      </w:r>
      <w:r w:rsidR="00BA0A45" w:rsidRPr="000727AD">
        <w:rPr>
          <w:rFonts w:eastAsia="ＭＳ 明朝" w:hint="eastAsia"/>
          <w:sz w:val="24"/>
        </w:rPr>
        <w:t>月</w:t>
      </w:r>
      <w:r w:rsidR="00137790">
        <w:rPr>
          <w:rFonts w:eastAsia="ＭＳ 明朝" w:hint="eastAsia"/>
          <w:sz w:val="24"/>
        </w:rPr>
        <w:t>１３</w:t>
      </w:r>
      <w:r w:rsidR="00B47B20" w:rsidRPr="000727AD">
        <w:rPr>
          <w:rFonts w:eastAsia="ＭＳ 明朝" w:hint="eastAsia"/>
          <w:sz w:val="24"/>
        </w:rPr>
        <w:t>日</w:t>
      </w:r>
    </w:p>
    <w:p w14:paraId="08F0D9A8" w14:textId="77777777" w:rsidR="00B47B20" w:rsidRPr="000727AD" w:rsidRDefault="00B47B20">
      <w:pPr>
        <w:rPr>
          <w:rFonts w:eastAsia="ＭＳ 明朝"/>
          <w:sz w:val="24"/>
          <w:szCs w:val="24"/>
        </w:rPr>
      </w:pPr>
      <w:r w:rsidRPr="000727AD">
        <w:rPr>
          <w:rFonts w:eastAsia="ＭＳ 明朝" w:hint="eastAsia"/>
          <w:sz w:val="24"/>
          <w:szCs w:val="24"/>
        </w:rPr>
        <w:t>会員各位</w:t>
      </w:r>
    </w:p>
    <w:p w14:paraId="1ADAC2FF" w14:textId="77777777" w:rsidR="00B47B20" w:rsidRPr="000727AD" w:rsidRDefault="00B47B20" w:rsidP="000727AD">
      <w:pPr>
        <w:ind w:firstLineChars="1900" w:firstLine="4487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一般社団法人　石川県建築士事務所協会</w:t>
      </w:r>
    </w:p>
    <w:p w14:paraId="5577769E" w14:textId="4F5AC197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 xml:space="preserve">会　　　長　　　</w:t>
      </w:r>
      <w:r w:rsidR="008D5601" w:rsidRPr="000727AD">
        <w:rPr>
          <w:rFonts w:eastAsia="ＭＳ 明朝" w:hint="eastAsia"/>
          <w:sz w:val="24"/>
        </w:rPr>
        <w:t xml:space="preserve">　小　林　正　澄</w:t>
      </w:r>
    </w:p>
    <w:p w14:paraId="630E7E43" w14:textId="2DB7ADA3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>総務</w:t>
      </w:r>
      <w:r w:rsidR="008D5601" w:rsidRPr="000727AD">
        <w:rPr>
          <w:rFonts w:eastAsia="ＭＳ 明朝" w:hint="eastAsia"/>
          <w:sz w:val="24"/>
        </w:rPr>
        <w:t>・財務</w:t>
      </w:r>
      <w:r w:rsidR="00B47B20" w:rsidRPr="000727AD">
        <w:rPr>
          <w:rFonts w:eastAsia="ＭＳ 明朝" w:hint="eastAsia"/>
          <w:sz w:val="24"/>
        </w:rPr>
        <w:t xml:space="preserve">委員長　</w:t>
      </w:r>
      <w:r w:rsidR="00137790">
        <w:rPr>
          <w:rFonts w:eastAsia="ＭＳ 明朝" w:hint="eastAsia"/>
          <w:sz w:val="24"/>
        </w:rPr>
        <w:t>辰己　千代子</w:t>
      </w:r>
    </w:p>
    <w:p w14:paraId="3E0EBBA3" w14:textId="77777777" w:rsidR="00B47B20" w:rsidRPr="000727AD" w:rsidRDefault="00B47B20">
      <w:pPr>
        <w:rPr>
          <w:rFonts w:eastAsia="ＭＳ 明朝"/>
          <w:sz w:val="24"/>
        </w:rPr>
      </w:pPr>
    </w:p>
    <w:p w14:paraId="56413A40" w14:textId="099A3045" w:rsidR="00B47B20" w:rsidRPr="000727AD" w:rsidRDefault="00B47B20" w:rsidP="00E5339D">
      <w:pPr>
        <w:jc w:val="center"/>
        <w:rPr>
          <w:rFonts w:eastAsia="ＭＳ 明朝"/>
          <w:b/>
          <w:sz w:val="24"/>
          <w:szCs w:val="24"/>
        </w:rPr>
      </w:pPr>
      <w:r w:rsidRPr="000727AD">
        <w:rPr>
          <w:rFonts w:eastAsia="ＭＳ 明朝" w:hint="eastAsia"/>
          <w:b/>
          <w:sz w:val="24"/>
          <w:szCs w:val="24"/>
        </w:rPr>
        <w:t>第４</w:t>
      </w:r>
      <w:r w:rsidR="00137790">
        <w:rPr>
          <w:rFonts w:eastAsia="ＭＳ 明朝" w:hint="eastAsia"/>
          <w:b/>
          <w:sz w:val="24"/>
          <w:szCs w:val="24"/>
        </w:rPr>
        <w:t>７</w:t>
      </w:r>
      <w:r w:rsidRPr="000727AD">
        <w:rPr>
          <w:rFonts w:eastAsia="ＭＳ 明朝" w:hint="eastAsia"/>
          <w:b/>
          <w:sz w:val="24"/>
          <w:szCs w:val="24"/>
        </w:rPr>
        <w:t>回建築士事務所全国大会（</w:t>
      </w:r>
      <w:r w:rsidR="00137790">
        <w:rPr>
          <w:rFonts w:eastAsia="ＭＳ 明朝" w:hint="eastAsia"/>
          <w:b/>
          <w:sz w:val="24"/>
          <w:szCs w:val="24"/>
        </w:rPr>
        <w:t>新潟</w:t>
      </w:r>
      <w:r w:rsidRPr="000727AD">
        <w:rPr>
          <w:rFonts w:eastAsia="ＭＳ 明朝" w:hint="eastAsia"/>
          <w:b/>
          <w:sz w:val="24"/>
          <w:szCs w:val="24"/>
        </w:rPr>
        <w:t>大会）参加</w:t>
      </w:r>
      <w:r w:rsidR="00DF169C">
        <w:rPr>
          <w:rFonts w:eastAsia="ＭＳ 明朝" w:hint="eastAsia"/>
          <w:b/>
          <w:sz w:val="24"/>
          <w:szCs w:val="24"/>
        </w:rPr>
        <w:t>希望者の</w:t>
      </w:r>
      <w:r w:rsidRPr="000727AD">
        <w:rPr>
          <w:rFonts w:eastAsia="ＭＳ 明朝" w:hint="eastAsia"/>
          <w:b/>
          <w:sz w:val="24"/>
          <w:szCs w:val="24"/>
        </w:rPr>
        <w:t>募集について</w:t>
      </w:r>
    </w:p>
    <w:p w14:paraId="1F648185" w14:textId="77777777" w:rsidR="00B47B20" w:rsidRPr="000727AD" w:rsidRDefault="00B47B20">
      <w:pPr>
        <w:rPr>
          <w:rFonts w:eastAsia="ＭＳ 明朝"/>
          <w:sz w:val="24"/>
        </w:rPr>
      </w:pPr>
    </w:p>
    <w:p w14:paraId="6DC97DBE" w14:textId="77777777" w:rsidR="00B47B20" w:rsidRPr="000727AD" w:rsidRDefault="00B47B20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平素から</w:t>
      </w:r>
      <w:r w:rsidR="008A2A0A" w:rsidRPr="000727AD">
        <w:rPr>
          <w:rFonts w:eastAsia="ＭＳ 明朝" w:hint="eastAsia"/>
          <w:sz w:val="24"/>
        </w:rPr>
        <w:t>協会の活動にご協力を賜りありがとうございます。</w:t>
      </w:r>
    </w:p>
    <w:p w14:paraId="65E9C53A" w14:textId="71474E4F" w:rsidR="008A2A0A" w:rsidRPr="000727AD" w:rsidRDefault="008A2A0A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さて、本年</w:t>
      </w:r>
      <w:r w:rsidR="00F1085A">
        <w:rPr>
          <w:rFonts w:eastAsia="ＭＳ 明朝" w:hint="eastAsia"/>
          <w:sz w:val="24"/>
        </w:rPr>
        <w:t>の</w:t>
      </w:r>
      <w:r w:rsidR="005F0D44" w:rsidRPr="000727AD">
        <w:rPr>
          <w:rFonts w:eastAsia="ＭＳ 明朝" w:hint="eastAsia"/>
          <w:sz w:val="24"/>
        </w:rPr>
        <w:t>全国大会が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『</w:t>
      </w:r>
      <w:r w:rsidR="00137790">
        <w:rPr>
          <w:rFonts w:ascii="ＭＳ ゴシック" w:eastAsia="ＭＳ 明朝" w:cs="ＭＳ ゴシック" w:hint="eastAsia"/>
          <w:kern w:val="0"/>
          <w:sz w:val="24"/>
          <w:szCs w:val="21"/>
        </w:rPr>
        <w:t xml:space="preserve">次世代に繋ぐ　</w:t>
      </w:r>
      <w:r w:rsidR="00163136">
        <w:rPr>
          <w:rFonts w:ascii="ＭＳ ゴシック" w:eastAsia="ＭＳ 明朝" w:cs="ＭＳ ゴシック" w:hint="eastAsia"/>
          <w:kern w:val="0"/>
          <w:sz w:val="24"/>
          <w:szCs w:val="21"/>
        </w:rPr>
        <w:t>環境と調和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』</w:t>
      </w:r>
      <w:r w:rsidR="005F0D44" w:rsidRPr="000727AD">
        <w:rPr>
          <w:rFonts w:eastAsia="ＭＳ 明朝" w:hint="eastAsia"/>
          <w:sz w:val="24"/>
        </w:rPr>
        <w:t>をテーマとし</w:t>
      </w:r>
      <w:r w:rsidR="00163136">
        <w:rPr>
          <w:rFonts w:eastAsia="ＭＳ 明朝" w:hint="eastAsia"/>
          <w:sz w:val="24"/>
        </w:rPr>
        <w:t>新潟市</w:t>
      </w:r>
      <w:r w:rsidR="005F0D44" w:rsidRPr="000727AD">
        <w:rPr>
          <w:rFonts w:eastAsia="ＭＳ 明朝" w:hint="eastAsia"/>
          <w:sz w:val="24"/>
        </w:rPr>
        <w:t>において開催されます。</w:t>
      </w:r>
    </w:p>
    <w:p w14:paraId="5BCDDE41" w14:textId="7AB80606" w:rsidR="00F1085A" w:rsidRDefault="005F0D44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つきましては、当協会として下記要領により</w:t>
      </w:r>
      <w:r w:rsidR="00163136">
        <w:rPr>
          <w:rFonts w:eastAsia="ＭＳ 明朝" w:hint="eastAsia"/>
          <w:sz w:val="24"/>
        </w:rPr>
        <w:t>新潟大会</w:t>
      </w:r>
      <w:r w:rsidRPr="000727AD">
        <w:rPr>
          <w:rFonts w:eastAsia="ＭＳ 明朝" w:hint="eastAsia"/>
          <w:sz w:val="24"/>
        </w:rPr>
        <w:t>に出席しますので、ご参加</w:t>
      </w:r>
      <w:r w:rsidR="00A769AB" w:rsidRPr="000727AD">
        <w:rPr>
          <w:rFonts w:eastAsia="ＭＳ 明朝" w:hint="eastAsia"/>
          <w:sz w:val="24"/>
        </w:rPr>
        <w:t>を希望される方は下記に記入の上ご回答下さい。</w:t>
      </w:r>
    </w:p>
    <w:p w14:paraId="54402ECA" w14:textId="6C73A33A" w:rsidR="005F0D44" w:rsidRPr="000727AD" w:rsidRDefault="00A769AB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なお、大会概要については、別添実施要領</w:t>
      </w:r>
      <w:r w:rsidR="00E57B59" w:rsidRPr="000727AD">
        <w:rPr>
          <w:rFonts w:eastAsia="ＭＳ 明朝" w:hint="eastAsia"/>
          <w:sz w:val="24"/>
        </w:rPr>
        <w:t>を御確認下さい</w:t>
      </w:r>
      <w:r w:rsidR="00487374" w:rsidRPr="000727AD">
        <w:rPr>
          <w:rFonts w:eastAsia="ＭＳ 明朝" w:hint="eastAsia"/>
          <w:sz w:val="24"/>
        </w:rPr>
        <w:t>。</w:t>
      </w:r>
    </w:p>
    <w:p w14:paraId="3D4FEABA" w14:textId="77777777" w:rsidR="006F32F3" w:rsidRPr="000727AD" w:rsidRDefault="006F32F3" w:rsidP="006F32F3">
      <w:pPr>
        <w:pStyle w:val="a5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記</w:t>
      </w:r>
    </w:p>
    <w:p w14:paraId="3DECB843" w14:textId="48C943D0" w:rsidR="006F32F3" w:rsidRPr="000727AD" w:rsidRDefault="006F32F3" w:rsidP="000B5137">
      <w:pPr>
        <w:spacing w:line="360" w:lineRule="exac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１　大会参加日程　　</w:t>
      </w:r>
      <w:r w:rsidR="00E57B59" w:rsidRPr="000727AD">
        <w:rPr>
          <w:rFonts w:eastAsia="ＭＳ 明朝" w:hint="eastAsia"/>
          <w:sz w:val="24"/>
        </w:rPr>
        <w:t>令和</w:t>
      </w:r>
      <w:r w:rsidR="00137790">
        <w:rPr>
          <w:rFonts w:eastAsia="ＭＳ 明朝" w:hint="eastAsia"/>
          <w:sz w:val="24"/>
        </w:rPr>
        <w:t>７</w:t>
      </w:r>
      <w:r w:rsidR="00E57B59" w:rsidRPr="000727AD">
        <w:rPr>
          <w:rFonts w:eastAsia="ＭＳ 明朝" w:hint="eastAsia"/>
          <w:sz w:val="24"/>
        </w:rPr>
        <w:t>年</w:t>
      </w:r>
      <w:r w:rsidR="00F1085A">
        <w:rPr>
          <w:rFonts w:eastAsia="ＭＳ 明朝" w:hint="eastAsia"/>
          <w:sz w:val="24"/>
        </w:rPr>
        <w:t>１０</w:t>
      </w:r>
      <w:r w:rsidRPr="000727AD">
        <w:rPr>
          <w:rFonts w:eastAsia="ＭＳ 明朝" w:hint="eastAsia"/>
          <w:sz w:val="24"/>
        </w:rPr>
        <w:t>月</w:t>
      </w:r>
      <w:r w:rsidR="00E10958">
        <w:rPr>
          <w:rFonts w:eastAsia="ＭＳ 明朝" w:hint="eastAsia"/>
          <w:sz w:val="24"/>
        </w:rPr>
        <w:t xml:space="preserve">　</w:t>
      </w:r>
      <w:r w:rsidR="00F1085A">
        <w:rPr>
          <w:rFonts w:eastAsia="ＭＳ 明朝" w:hint="eastAsia"/>
          <w:sz w:val="24"/>
        </w:rPr>
        <w:t>２</w:t>
      </w:r>
      <w:r w:rsidRPr="000727AD">
        <w:rPr>
          <w:rFonts w:eastAsia="ＭＳ 明朝" w:hint="eastAsia"/>
          <w:sz w:val="24"/>
        </w:rPr>
        <w:t>日（</w:t>
      </w:r>
      <w:r w:rsidR="002C0A11">
        <w:rPr>
          <w:rFonts w:eastAsia="ＭＳ 明朝" w:hint="eastAsia"/>
          <w:sz w:val="24"/>
        </w:rPr>
        <w:t>木</w:t>
      </w:r>
      <w:r w:rsidRPr="000727AD">
        <w:rPr>
          <w:rFonts w:eastAsia="ＭＳ 明朝" w:hint="eastAsia"/>
          <w:sz w:val="24"/>
        </w:rPr>
        <w:t>）～</w:t>
      </w:r>
      <w:r w:rsidR="00E10958">
        <w:rPr>
          <w:rFonts w:eastAsia="ＭＳ 明朝" w:hint="eastAsia"/>
          <w:sz w:val="24"/>
        </w:rPr>
        <w:t xml:space="preserve">　</w:t>
      </w:r>
      <w:r w:rsidR="00F1085A">
        <w:rPr>
          <w:rFonts w:eastAsia="ＭＳ 明朝" w:hint="eastAsia"/>
          <w:sz w:val="24"/>
        </w:rPr>
        <w:t>４</w:t>
      </w:r>
      <w:r w:rsidRPr="000727AD">
        <w:rPr>
          <w:rFonts w:eastAsia="ＭＳ 明朝" w:hint="eastAsia"/>
          <w:sz w:val="24"/>
        </w:rPr>
        <w:t>日（土）</w:t>
      </w:r>
    </w:p>
    <w:p w14:paraId="3D65C240" w14:textId="5A1BB388" w:rsidR="006F32F3" w:rsidRPr="000727AD" w:rsidRDefault="006F32F3" w:rsidP="000B5137">
      <w:pPr>
        <w:spacing w:line="360" w:lineRule="exac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２　</w:t>
      </w:r>
      <w:r w:rsidRPr="000B5137">
        <w:rPr>
          <w:rFonts w:eastAsia="ＭＳ 明朝" w:hint="eastAsia"/>
          <w:spacing w:val="79"/>
          <w:kern w:val="0"/>
          <w:sz w:val="24"/>
          <w:fitText w:val="1434" w:id="-1770256640"/>
        </w:rPr>
        <w:t>募集人</w:t>
      </w:r>
      <w:r w:rsidRPr="000B5137">
        <w:rPr>
          <w:rFonts w:eastAsia="ＭＳ 明朝" w:hint="eastAsia"/>
          <w:kern w:val="0"/>
          <w:sz w:val="24"/>
          <w:fitText w:val="1434" w:id="-1770256640"/>
        </w:rPr>
        <w:t>員</w:t>
      </w:r>
      <w:r w:rsidRPr="000727AD">
        <w:rPr>
          <w:rFonts w:eastAsia="ＭＳ 明朝" w:hint="eastAsia"/>
          <w:sz w:val="24"/>
        </w:rPr>
        <w:t xml:space="preserve">　　</w:t>
      </w:r>
      <w:r w:rsidR="00F1085A">
        <w:rPr>
          <w:rFonts w:eastAsia="ＭＳ 明朝" w:hint="eastAsia"/>
          <w:sz w:val="24"/>
        </w:rPr>
        <w:t>１５</w:t>
      </w:r>
      <w:r w:rsidRPr="000727AD">
        <w:rPr>
          <w:rFonts w:eastAsia="ＭＳ 明朝" w:hint="eastAsia"/>
          <w:sz w:val="24"/>
        </w:rPr>
        <w:t>名</w:t>
      </w:r>
    </w:p>
    <w:p w14:paraId="03D9D7E9" w14:textId="77777777" w:rsidR="006F32F3" w:rsidRPr="000727AD" w:rsidRDefault="006F32F3" w:rsidP="000B5137">
      <w:pPr>
        <w:spacing w:line="360" w:lineRule="exac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３　申し込み方法　　下記参加申込書によりＦＡＸしてください。</w:t>
      </w:r>
    </w:p>
    <w:p w14:paraId="573CC422" w14:textId="230A865A" w:rsidR="006F32F3" w:rsidRPr="000727AD" w:rsidRDefault="006F32F3" w:rsidP="000B5137">
      <w:pPr>
        <w:spacing w:line="360" w:lineRule="exac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４　参加費</w:t>
      </w:r>
      <w:r w:rsidR="00A82CE9" w:rsidRPr="000727AD">
        <w:rPr>
          <w:rFonts w:eastAsia="ＭＳ 明朝" w:hint="eastAsia"/>
          <w:sz w:val="24"/>
        </w:rPr>
        <w:t>（予定）</w:t>
      </w:r>
      <w:r w:rsidRPr="000727AD">
        <w:rPr>
          <w:rFonts w:eastAsia="ＭＳ 明朝" w:hint="eastAsia"/>
          <w:sz w:val="24"/>
        </w:rPr>
        <w:t xml:space="preserve">　会　員</w:t>
      </w:r>
      <w:r w:rsidR="005439D4" w:rsidRPr="000727AD">
        <w:rPr>
          <w:rFonts w:eastAsia="ＭＳ 明朝" w:hint="eastAsia"/>
          <w:sz w:val="24"/>
        </w:rPr>
        <w:t xml:space="preserve">　</w:t>
      </w:r>
      <w:r w:rsidR="00261058">
        <w:rPr>
          <w:rFonts w:eastAsia="ＭＳ 明朝" w:hint="eastAsia"/>
          <w:sz w:val="24"/>
        </w:rPr>
        <w:t>７０，０００円</w:t>
      </w:r>
      <w:r w:rsidR="000727AD">
        <w:rPr>
          <w:rFonts w:eastAsia="ＭＳ 明朝" w:hint="eastAsia"/>
          <w:sz w:val="24"/>
        </w:rPr>
        <w:t xml:space="preserve">　</w:t>
      </w:r>
      <w:r w:rsidR="0097781E" w:rsidRPr="000727AD">
        <w:rPr>
          <w:rFonts w:eastAsia="ＭＳ 明朝" w:hint="eastAsia"/>
          <w:sz w:val="24"/>
        </w:rPr>
        <w:t>（宿泊</w:t>
      </w:r>
      <w:r w:rsidR="001A139E" w:rsidRPr="000727AD">
        <w:rPr>
          <w:rFonts w:eastAsia="ＭＳ 明朝" w:hint="eastAsia"/>
          <w:sz w:val="24"/>
        </w:rPr>
        <w:t>・</w:t>
      </w:r>
      <w:r w:rsidR="00E57B59" w:rsidRPr="000727AD">
        <w:rPr>
          <w:rFonts w:eastAsia="ＭＳ 明朝" w:hint="eastAsia"/>
          <w:sz w:val="24"/>
        </w:rPr>
        <w:t>懇親会</w:t>
      </w:r>
      <w:r w:rsidR="00683C68" w:rsidRPr="000727AD">
        <w:rPr>
          <w:rFonts w:eastAsia="ＭＳ 明朝" w:hint="eastAsia"/>
          <w:sz w:val="24"/>
        </w:rPr>
        <w:t>、研修会</w:t>
      </w:r>
      <w:r w:rsidR="0097781E" w:rsidRPr="000727AD">
        <w:rPr>
          <w:rFonts w:eastAsia="ＭＳ 明朝" w:hint="eastAsia"/>
          <w:sz w:val="24"/>
        </w:rPr>
        <w:t>等）</w:t>
      </w:r>
    </w:p>
    <w:p w14:paraId="0245482C" w14:textId="7488A78F" w:rsidR="00FF3DF1" w:rsidRPr="00FF3DF1" w:rsidRDefault="006F32F3" w:rsidP="000B5137">
      <w:pPr>
        <w:spacing w:line="360" w:lineRule="exac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</w:t>
      </w:r>
      <w:r w:rsidR="00A82CE9" w:rsidRPr="000727AD">
        <w:rPr>
          <w:rFonts w:eastAsia="ＭＳ 明朝" w:hint="eastAsia"/>
          <w:sz w:val="24"/>
        </w:rPr>
        <w:t xml:space="preserve">　　　　　</w:t>
      </w:r>
      <w:r w:rsidRPr="000727AD">
        <w:rPr>
          <w:rFonts w:eastAsia="ＭＳ 明朝" w:hint="eastAsia"/>
          <w:sz w:val="24"/>
        </w:rPr>
        <w:t xml:space="preserve">　</w:t>
      </w:r>
      <w:r w:rsidR="000727AD">
        <w:rPr>
          <w:rFonts w:eastAsia="ＭＳ 明朝" w:hint="eastAsia"/>
          <w:sz w:val="24"/>
        </w:rPr>
        <w:t xml:space="preserve">　　</w:t>
      </w:r>
      <w:r w:rsidRPr="000727AD">
        <w:rPr>
          <w:rFonts w:eastAsia="ＭＳ 明朝" w:hint="eastAsia"/>
          <w:sz w:val="24"/>
        </w:rPr>
        <w:t>会員外</w:t>
      </w:r>
      <w:r w:rsidR="00683C68" w:rsidRPr="000727AD">
        <w:rPr>
          <w:rFonts w:eastAsia="ＭＳ 明朝" w:hint="eastAsia"/>
          <w:sz w:val="24"/>
        </w:rPr>
        <w:t>(</w:t>
      </w:r>
      <w:r w:rsidR="0097781E" w:rsidRPr="000727AD">
        <w:rPr>
          <w:rFonts w:eastAsia="ＭＳ 明朝" w:hint="eastAsia"/>
          <w:sz w:val="24"/>
        </w:rPr>
        <w:t>会員の関係者</w:t>
      </w:r>
      <w:r w:rsidR="00683C68" w:rsidRPr="000727AD">
        <w:rPr>
          <w:rFonts w:eastAsia="ＭＳ 明朝" w:hint="eastAsia"/>
          <w:sz w:val="24"/>
        </w:rPr>
        <w:t>)</w:t>
      </w:r>
      <w:r w:rsidR="00683C68" w:rsidRPr="000727AD">
        <w:rPr>
          <w:rFonts w:eastAsia="ＭＳ 明朝"/>
          <w:sz w:val="24"/>
        </w:rPr>
        <w:t xml:space="preserve"> </w:t>
      </w:r>
      <w:r w:rsidR="00F1085A">
        <w:rPr>
          <w:rFonts w:eastAsia="ＭＳ 明朝" w:hint="eastAsia"/>
          <w:sz w:val="24"/>
        </w:rPr>
        <w:t>９</w:t>
      </w:r>
      <w:r w:rsidR="00137790">
        <w:rPr>
          <w:rFonts w:eastAsia="ＭＳ 明朝" w:hint="eastAsia"/>
          <w:sz w:val="24"/>
        </w:rPr>
        <w:t>０</w:t>
      </w:r>
      <w:r w:rsidR="00683C68" w:rsidRPr="000727AD">
        <w:rPr>
          <w:rFonts w:eastAsia="ＭＳ 明朝" w:hint="eastAsia"/>
          <w:sz w:val="24"/>
        </w:rPr>
        <w:t>，０００</w:t>
      </w:r>
      <w:r w:rsidR="005439D4" w:rsidRPr="000727AD">
        <w:rPr>
          <w:rFonts w:eastAsia="ＭＳ 明朝" w:hint="eastAsia"/>
          <w:sz w:val="24"/>
        </w:rPr>
        <w:t>円（同上</w:t>
      </w:r>
      <w:r w:rsidR="00FF3DF1">
        <w:rPr>
          <w:rFonts w:eastAsia="ＭＳ 明朝" w:hint="eastAsia"/>
          <w:sz w:val="24"/>
        </w:rPr>
        <w:t>（大会参加費除く）</w:t>
      </w:r>
      <w:r w:rsidR="005439D4" w:rsidRPr="000727AD">
        <w:rPr>
          <w:rFonts w:eastAsia="ＭＳ 明朝" w:hint="eastAsia"/>
          <w:sz w:val="24"/>
        </w:rPr>
        <w:t>）</w:t>
      </w:r>
      <w:r w:rsidR="00FF3DF1">
        <w:rPr>
          <w:rFonts w:eastAsia="ＭＳ 明朝" w:hint="eastAsia"/>
          <w:sz w:val="24"/>
        </w:rPr>
        <w:t xml:space="preserve">　　　　　　　　　　　</w:t>
      </w:r>
    </w:p>
    <w:p w14:paraId="34BD9724" w14:textId="1A9BE4B6" w:rsidR="001860E7" w:rsidRPr="000727AD" w:rsidRDefault="001860E7" w:rsidP="000B5137">
      <w:pPr>
        <w:spacing w:line="360" w:lineRule="exact"/>
        <w:ind w:firstLineChars="100" w:firstLine="237"/>
        <w:rPr>
          <w:rFonts w:eastAsia="ＭＳ 明朝"/>
          <w:b/>
          <w:sz w:val="24"/>
          <w:u w:val="single"/>
        </w:rPr>
      </w:pPr>
      <w:r w:rsidRPr="000727AD">
        <w:rPr>
          <w:rFonts w:eastAsia="ＭＳ 明朝" w:hint="eastAsia"/>
          <w:b/>
          <w:sz w:val="24"/>
          <w:u w:val="single"/>
        </w:rPr>
        <w:t xml:space="preserve">※　</w:t>
      </w:r>
      <w:r w:rsidR="007136F2" w:rsidRPr="000727AD">
        <w:rPr>
          <w:rFonts w:eastAsia="ＭＳ 明朝" w:hint="eastAsia"/>
          <w:b/>
          <w:sz w:val="24"/>
          <w:u w:val="single"/>
        </w:rPr>
        <w:t>現地集合</w:t>
      </w:r>
      <w:r w:rsidR="000727AD">
        <w:rPr>
          <w:rFonts w:eastAsia="ＭＳ 明朝" w:hint="eastAsia"/>
          <w:b/>
          <w:sz w:val="24"/>
          <w:u w:val="single"/>
        </w:rPr>
        <w:t>・</w:t>
      </w:r>
      <w:r w:rsidR="007136F2" w:rsidRPr="000727AD">
        <w:rPr>
          <w:rFonts w:eastAsia="ＭＳ 明朝" w:hint="eastAsia"/>
          <w:b/>
          <w:sz w:val="24"/>
          <w:u w:val="single"/>
        </w:rPr>
        <w:t>解散</w:t>
      </w:r>
      <w:r w:rsidR="008D5601" w:rsidRPr="000727AD">
        <w:rPr>
          <w:rFonts w:eastAsia="ＭＳ 明朝" w:hint="eastAsia"/>
          <w:b/>
          <w:sz w:val="24"/>
          <w:u w:val="single"/>
        </w:rPr>
        <w:t>の場合は、交通費</w:t>
      </w:r>
      <w:r w:rsidR="00F1085A">
        <w:rPr>
          <w:rFonts w:eastAsia="ＭＳ 明朝" w:hint="eastAsia"/>
          <w:b/>
          <w:sz w:val="24"/>
          <w:u w:val="single"/>
        </w:rPr>
        <w:t>１</w:t>
      </w:r>
      <w:r w:rsidR="008D5601" w:rsidRPr="000727AD">
        <w:rPr>
          <w:rFonts w:eastAsia="ＭＳ 明朝" w:hint="eastAsia"/>
          <w:b/>
          <w:sz w:val="24"/>
          <w:u w:val="single"/>
        </w:rPr>
        <w:t>万円、宿泊費５千円／１泊を補助します</w:t>
      </w:r>
    </w:p>
    <w:p w14:paraId="311E9540" w14:textId="2A35DD57" w:rsidR="001860E7" w:rsidRPr="000727AD" w:rsidRDefault="001860E7" w:rsidP="000B5137">
      <w:pPr>
        <w:spacing w:line="360" w:lineRule="exact"/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sz w:val="24"/>
        </w:rPr>
        <w:t xml:space="preserve">５　</w:t>
      </w:r>
      <w:r w:rsidR="007136F2"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回答</w:t>
      </w:r>
      <w:r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締</w:t>
      </w:r>
      <w:r w:rsidRPr="000727AD">
        <w:rPr>
          <w:rFonts w:eastAsia="ＭＳ 明朝" w:hint="eastAsia"/>
          <w:kern w:val="0"/>
          <w:sz w:val="24"/>
          <w:fitText w:val="1260" w:id="1447725056"/>
        </w:rPr>
        <w:t>切</w:t>
      </w:r>
      <w:r w:rsidR="009C11EE" w:rsidRPr="000727AD">
        <w:rPr>
          <w:rFonts w:eastAsia="ＭＳ 明朝" w:hint="eastAsia"/>
          <w:kern w:val="0"/>
          <w:sz w:val="24"/>
        </w:rPr>
        <w:t xml:space="preserve">　　</w:t>
      </w:r>
      <w:r w:rsidR="007136F2" w:rsidRPr="000727AD">
        <w:rPr>
          <w:rFonts w:eastAsia="ＭＳ 明朝" w:hint="eastAsia"/>
          <w:kern w:val="0"/>
          <w:sz w:val="24"/>
        </w:rPr>
        <w:t>令和</w:t>
      </w:r>
      <w:r w:rsidR="00137790">
        <w:rPr>
          <w:rFonts w:eastAsia="ＭＳ 明朝" w:hint="eastAsia"/>
          <w:kern w:val="0"/>
          <w:sz w:val="24"/>
        </w:rPr>
        <w:t>７</w:t>
      </w:r>
      <w:r w:rsidR="007136F2" w:rsidRPr="000727AD">
        <w:rPr>
          <w:rFonts w:eastAsia="ＭＳ 明朝" w:hint="eastAsia"/>
          <w:kern w:val="0"/>
          <w:sz w:val="24"/>
        </w:rPr>
        <w:t>年</w:t>
      </w:r>
      <w:r w:rsidR="00E54A8A" w:rsidRPr="000727AD">
        <w:rPr>
          <w:rFonts w:eastAsia="ＭＳ 明朝" w:hint="eastAsia"/>
          <w:kern w:val="0"/>
          <w:sz w:val="24"/>
        </w:rPr>
        <w:t>７</w:t>
      </w:r>
      <w:r w:rsidR="009C11EE" w:rsidRPr="000727AD">
        <w:rPr>
          <w:rFonts w:eastAsia="ＭＳ 明朝" w:hint="eastAsia"/>
          <w:kern w:val="0"/>
          <w:sz w:val="24"/>
        </w:rPr>
        <w:t>月</w:t>
      </w:r>
      <w:r w:rsidR="00061471">
        <w:rPr>
          <w:rFonts w:eastAsia="ＭＳ 明朝" w:hint="eastAsia"/>
          <w:kern w:val="0"/>
          <w:sz w:val="24"/>
        </w:rPr>
        <w:t>１８</w:t>
      </w:r>
      <w:r w:rsidRPr="000727AD">
        <w:rPr>
          <w:rFonts w:eastAsia="ＭＳ 明朝" w:hint="eastAsia"/>
          <w:kern w:val="0"/>
          <w:sz w:val="24"/>
        </w:rPr>
        <w:t>日（</w:t>
      </w:r>
      <w:r w:rsidR="00A50993">
        <w:rPr>
          <w:rFonts w:eastAsia="ＭＳ 明朝" w:hint="eastAsia"/>
          <w:kern w:val="0"/>
          <w:sz w:val="24"/>
        </w:rPr>
        <w:t>金</w:t>
      </w:r>
      <w:r w:rsidRPr="000727AD">
        <w:rPr>
          <w:rFonts w:eastAsia="ＭＳ 明朝" w:hint="eastAsia"/>
          <w:kern w:val="0"/>
          <w:sz w:val="24"/>
        </w:rPr>
        <w:t>）</w:t>
      </w:r>
      <w:r w:rsidR="00E54A8A" w:rsidRPr="000727AD">
        <w:rPr>
          <w:rFonts w:eastAsia="ＭＳ 明朝" w:hint="eastAsia"/>
          <w:kern w:val="0"/>
          <w:sz w:val="24"/>
        </w:rPr>
        <w:t>ただし定員に達し次第締め切ります</w:t>
      </w:r>
      <w:r w:rsidR="00EB5C65" w:rsidRPr="000727AD">
        <w:rPr>
          <w:rFonts w:eastAsia="ＭＳ 明朝" w:hint="eastAsia"/>
          <w:kern w:val="0"/>
          <w:sz w:val="24"/>
        </w:rPr>
        <w:t xml:space="preserve">　</w:t>
      </w:r>
    </w:p>
    <w:p w14:paraId="7D5085F2" w14:textId="0ED1EFC9" w:rsidR="001860E7" w:rsidRPr="000727AD" w:rsidRDefault="001860E7" w:rsidP="000B5137">
      <w:pPr>
        <w:spacing w:line="360" w:lineRule="exact"/>
        <w:ind w:left="2125" w:hangingChars="900" w:hanging="2125"/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６　そ　の　他　　</w:t>
      </w:r>
      <w:r w:rsidR="002E0FEA">
        <w:rPr>
          <w:rFonts w:eastAsia="ＭＳ 明朝" w:hint="eastAsia"/>
          <w:kern w:val="0"/>
          <w:sz w:val="24"/>
        </w:rPr>
        <w:t>行程</w:t>
      </w:r>
      <w:r w:rsidR="00D61E21" w:rsidRPr="000727AD">
        <w:rPr>
          <w:rFonts w:eastAsia="ＭＳ 明朝" w:hint="eastAsia"/>
          <w:kern w:val="0"/>
          <w:sz w:val="24"/>
        </w:rPr>
        <w:t>（懇親会）は別紙のとおり、</w:t>
      </w:r>
      <w:r w:rsidR="007136F2" w:rsidRPr="000727AD">
        <w:rPr>
          <w:rFonts w:eastAsia="ＭＳ 明朝" w:hint="eastAsia"/>
          <w:kern w:val="0"/>
          <w:sz w:val="24"/>
        </w:rPr>
        <w:t>詳細については今後調整のうえ決定いたします</w:t>
      </w:r>
      <w:r w:rsidR="00EB5C65" w:rsidRPr="000727AD">
        <w:rPr>
          <w:rFonts w:eastAsia="ＭＳ 明朝" w:hint="eastAsia"/>
          <w:kern w:val="0"/>
          <w:sz w:val="24"/>
        </w:rPr>
        <w:t>。</w:t>
      </w:r>
    </w:p>
    <w:p w14:paraId="152FA2FB" w14:textId="56E798F7" w:rsidR="00EB5C65" w:rsidRPr="000727AD" w:rsidRDefault="00EB5C65" w:rsidP="000B5137">
      <w:pPr>
        <w:spacing w:line="360" w:lineRule="exact"/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　※　連絡・問合先　事務局　</w:t>
      </w:r>
      <w:r w:rsidR="007136F2" w:rsidRPr="000727AD">
        <w:rPr>
          <w:rFonts w:eastAsia="ＭＳ 明朝" w:hint="eastAsia"/>
          <w:kern w:val="0"/>
          <w:sz w:val="24"/>
        </w:rPr>
        <w:t>松本</w:t>
      </w:r>
      <w:r w:rsidRP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>TEL(076)244-5152</w:t>
      </w:r>
      <w:r w:rsid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 xml:space="preserve"> FAX(076)244-8472</w:t>
      </w:r>
    </w:p>
    <w:p w14:paraId="38D67DF3" w14:textId="77777777" w:rsidR="00D1781F" w:rsidRPr="000727AD" w:rsidRDefault="00D1781F" w:rsidP="001860E7">
      <w:pPr>
        <w:rPr>
          <w:rFonts w:eastAsia="ＭＳ 明朝"/>
          <w:kern w:val="0"/>
          <w:sz w:val="24"/>
        </w:rPr>
      </w:pPr>
    </w:p>
    <w:p w14:paraId="5F8C39A5" w14:textId="77777777" w:rsidR="001225BF" w:rsidRDefault="00860F93" w:rsidP="001860E7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F740" wp14:editId="2E9D3DB3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4578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62E0" id="直線コネクタ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8.75pt" to="43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RHzwEAAAIEAAAOAAAAZHJzL2Uyb0RvYy54bWysU02P2yAQvVfqf0DcGzvZZruy4uxho+2l&#10;alf9urN4iJEwIIbG9r/vgB2n2Z5a7QUBM/Pmvcewux86w04QUDtb8/Wq5AysdI22x5r/+P747o4z&#10;jMI2wjgLNR8B+f3+7Ztd7yvYuNaZBgIjEItV72vexuirokDZQidw5TxYCioXOhHpGI5FE0RP6J0p&#10;NmV5W/QuND44CYh0e5iCfJ/xlQIZvyiFEJmpOXGLeQ15fU5rsd+J6hiEb7WcaYj/YNEJbanpAnUQ&#10;UbBfQf8F1WkZHDoVV9J1hVNKS8gaSM26fKHmWys8ZC1kDvrFJnw9WPn59GCfAtnQe6zQP4WkYlCh&#10;Y8po/5PeNOsipmzIto2LbTBEJuly+3774W6z5UxSbJ0sLSaIBOUDxo/gOpY2NTfaJkWiEqdPGKfU&#10;c0q6Npb1Nb+92ZY5C53RzaM2JsXyUMCDCewk6DnjcO51lZXQDgLbKQlHTIeZlLHE7SI07+JoYOr8&#10;FRTTDQmaJL9oJ6QEG88tjaXsVKaI3FI4k07De+F5XTjnp1LI8/kvxUtF7uxsXIo7bV2YLLvufnFJ&#10;TflnBybdyYJn14x5BLI1NGj5AedPkSb5z3Muv3zd/W8AAAD//wMAUEsDBBQABgAIAAAAIQCQhwdt&#10;2wAAAAcBAAAPAAAAZHJzL2Rvd25yZXYueG1sTI5PT8JAEMXvJn6HzZh4k61CEWu3BElM8MBBIJHj&#10;0B3bhu5s012gfnvHeNDj+5P3fvl8cK06Ux8azwbuRwko4tLbhisDu+3r3QxUiMgWW89k4IsCzIvr&#10;qxwz6y/8TudNrJSMcMjQQB1jl2kdypochpHviCX79L3DKLKvtO3xIuOu1Q9JMtUOG5aHGjta1lQe&#10;Nydn4GVMC7tavx1Xy48dpduwH+PeG3N7MyyeQUUa4l8ZfvAFHQphOvgT26BaA+lEimI/pqAknk0n&#10;T6AOv4Yucv2fv/gGAAD//wMAUEsBAi0AFAAGAAgAAAAhALaDOJL+AAAA4QEAABMAAAAAAAAAAAAA&#10;AAAAAAAAAFtDb250ZW50X1R5cGVzXS54bWxQSwECLQAUAAYACAAAACEAOP0h/9YAAACUAQAACwAA&#10;AAAAAAAAAAAAAAAvAQAAX3JlbHMvLnJlbHNQSwECLQAUAAYACAAAACEAbwA0R88BAAACBAAADgAA&#10;AAAAAAAAAAAAAAAuAgAAZHJzL2Uyb0RvYy54bWxQSwECLQAUAAYACAAAACEAkIcHbdsAAAAHAQAA&#10;DwAAAAAAAAAAAAAAAAApBAAAZHJzL2Rvd25yZXYueG1sUEsFBgAAAAAEAAQA8wAAADEFAAAAAA==&#10;" strokecolor="black [3213]" strokeweight=".5pt">
                <v:stroke dashstyle="3 1"/>
              </v:line>
            </w:pict>
          </mc:Fallback>
        </mc:AlternateContent>
      </w:r>
    </w:p>
    <w:p w14:paraId="218C4D34" w14:textId="7CFEA7A7" w:rsidR="001225BF" w:rsidRPr="00D1781F" w:rsidRDefault="00D1781F" w:rsidP="00D1781F">
      <w:pPr>
        <w:ind w:firstLineChars="100" w:firstLine="236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第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４</w:t>
      </w:r>
      <w:r w:rsidR="00163136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７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回建築士事務所全国大会（</w:t>
      </w:r>
      <w:r w:rsidR="00163136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新潟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大会）</w:t>
      </w: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参加</w:t>
      </w:r>
      <w:r w:rsidR="00442950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希望者</w:t>
      </w:r>
    </w:p>
    <w:p w14:paraId="5E27C174" w14:textId="77777777" w:rsidR="001339D9" w:rsidRPr="00D1781F" w:rsidRDefault="007669C4" w:rsidP="001339D9">
      <w:pPr>
        <w:spacing w:afterLines="50" w:after="156"/>
        <w:ind w:firstLineChars="200" w:firstLine="432"/>
        <w:rPr>
          <w:rFonts w:ascii="ＭＳ 明朝" w:eastAsia="ＭＳ 明朝" w:hAnsi="ＭＳ 明朝"/>
          <w:kern w:val="0"/>
          <w:sz w:val="22"/>
        </w:rPr>
      </w:pPr>
      <w:r w:rsidRPr="00D1781F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4C1A2" wp14:editId="0B955A3E">
                <wp:simplePos x="0" y="0"/>
                <wp:positionH relativeFrom="column">
                  <wp:posOffset>167641</wp:posOffset>
                </wp:positionH>
                <wp:positionV relativeFrom="paragraph">
                  <wp:posOffset>299720</wp:posOffset>
                </wp:positionV>
                <wp:extent cx="10858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219075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B693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3.6pt" to="98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+otAEAALIDAAAOAAAAZHJzL2Uyb0RvYy54bWysU8tu2zAQvAfoPxC815JcuHEEyzkkSC9F&#10;G+R1Z8ilRZQvkKwl/32XlKMEaRAERS8Exd0ZzgxXm/PRaLKHEJWzHW0WNSVguRPK7jp6f3f1eU1J&#10;TMwKpp2Fjh4g0vPtp5PN4FtYut5pAYEgiY3t4Dvap+Tbqoq8B8PiwnmwWJQuGJbwM+wqEdiA7EZX&#10;y7r+Wg0uCB8chxjx9HIq0m3hlxJ4+illhER0R1FbKmso62Neq+2GtbvAfK/4UQb7BxWGKYuXzlSX&#10;LDHyO6i/qIziwUUn04I7UzkpFYfiAd009Ss3tz3zULxgONHPMcX/R8t/7C/sdcAYBh/b6K9DdjHK&#10;YIjUyj/gmxZfqJSMJbbDHBuMiXA8bOr1ar3CdDnWls1ZfbrKuVYTT+bzIaZv4AzJm45qZbMt1rL9&#10;95im1qeWfKwtGTr6pUEewo0XHY12VyifRZZdOmiYADcgiRJZTCEu8wMXOpA9w5cXv5qjIm2xM0Ok&#10;0noG1e+Djr0ZBmWmPgqcu8uNzqYZaJR14a1b0/gkVU79GOQLr3n76MShPFkp4GCUrI9DnCfv5XeB&#10;P/9q2z8AAAD//wMAUEsDBBQABgAIAAAAIQAo9u0A3AAAAAgBAAAPAAAAZHJzL2Rvd25yZXYueG1s&#10;TI/BboMwEETvlfoP1lbqrTFBEVDCElVF9NRL036AA1sgtdcEO4H8fZ1Te5yd0czbYrcYLS40ucEy&#10;wnoVgSBubDtwh/D1WT9lIJxX3CptmRCu5GBX3t8VKm/tzB902ftOhBJ2uULovR9zKV3Tk1FuZUfi&#10;4H3bySgf5NTJdlJzKDdaxlGUSKMGDgu9Gum1p+ZnfzYI776rqvp0THT9dqrnq8x0pRvEx4flZQvC&#10;0+L/wnDDD+hQBqaDPXPrhEaIk01IImzSGMTNf07D4YCQrVOQZSH/P1D+AgAA//8DAFBLAQItABQA&#10;BgAIAAAAIQC2gziS/gAAAOEBAAATAAAAAAAAAAAAAAAAAAAAAABbQ29udGVudF9UeXBlc10ueG1s&#10;UEsBAi0AFAAGAAgAAAAhADj9If/WAAAAlAEAAAsAAAAAAAAAAAAAAAAALwEAAF9yZWxzLy5yZWxz&#10;UEsBAi0AFAAGAAgAAAAhAINhv6i0AQAAsgMAAA4AAAAAAAAAAAAAAAAALgIAAGRycy9lMm9Eb2Mu&#10;eG1sUEsBAi0AFAAGAAgAAAAhACj27QDcAAAACAEAAA8AAAAAAAAAAAAAAAAADgQAAGRycy9kb3du&#10;cmV2LnhtbFBLBQYAAAAABAAEAPMAAAAXBQAAAAA=&#10;" strokecolor="black [3040]" strokeweight=".25pt"/>
            </w:pict>
          </mc:Fallback>
        </mc:AlternateContent>
      </w:r>
      <w:r w:rsidR="001225BF" w:rsidRPr="00D1781F">
        <w:rPr>
          <w:rFonts w:ascii="ＭＳ 明朝" w:eastAsia="ＭＳ 明朝" w:hAnsi="ＭＳ 明朝" w:hint="eastAsia"/>
          <w:kern w:val="0"/>
          <w:sz w:val="22"/>
        </w:rPr>
        <w:t>事務所名</w:t>
      </w:r>
      <w:r w:rsidR="00CB0065" w:rsidRPr="00D1781F">
        <w:rPr>
          <w:rFonts w:ascii="ＭＳ 明朝" w:eastAsia="ＭＳ 明朝" w:hAnsi="ＭＳ 明朝" w:hint="eastAsia"/>
          <w:kern w:val="0"/>
          <w:sz w:val="22"/>
        </w:rPr>
        <w:t>（　　　　　　　　　　　　　　　　　　　）TEL(   )     －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134"/>
        <w:gridCol w:w="1971"/>
        <w:gridCol w:w="14"/>
        <w:gridCol w:w="1136"/>
      </w:tblGrid>
      <w:tr w:rsidR="00957C85" w:rsidRPr="00D1781F" w14:paraId="079E405B" w14:textId="77777777" w:rsidTr="00606EC1">
        <w:trPr>
          <w:trHeight w:val="339"/>
        </w:trPr>
        <w:tc>
          <w:tcPr>
            <w:tcW w:w="1843" w:type="dxa"/>
          </w:tcPr>
          <w:p w14:paraId="36356378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935D4C0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515EDB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員</w:t>
            </w:r>
          </w:p>
        </w:tc>
        <w:tc>
          <w:tcPr>
            <w:tcW w:w="1134" w:type="dxa"/>
          </w:tcPr>
          <w:p w14:paraId="612FA1A4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985" w:type="dxa"/>
            <w:gridSpan w:val="2"/>
          </w:tcPr>
          <w:p w14:paraId="7B58ECE3" w14:textId="77777777" w:rsidR="00957C85" w:rsidRPr="00D1781F" w:rsidRDefault="00957C85" w:rsidP="00515EDB">
            <w:pPr>
              <w:ind w:firstLineChars="50" w:firstLine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　員　外</w:t>
            </w:r>
          </w:p>
        </w:tc>
        <w:tc>
          <w:tcPr>
            <w:tcW w:w="1136" w:type="dxa"/>
            <w:vAlign w:val="center"/>
          </w:tcPr>
          <w:p w14:paraId="1D84B847" w14:textId="77777777" w:rsidR="00957C85" w:rsidRPr="00D1781F" w:rsidRDefault="00957C85" w:rsidP="007669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57C85" w:rsidRPr="00D1781F" w14:paraId="1A01D934" w14:textId="77777777" w:rsidTr="00606EC1">
        <w:trPr>
          <w:trHeight w:val="322"/>
        </w:trPr>
        <w:tc>
          <w:tcPr>
            <w:tcW w:w="1843" w:type="dxa"/>
          </w:tcPr>
          <w:p w14:paraId="5D179E40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1984" w:type="dxa"/>
          </w:tcPr>
          <w:p w14:paraId="6E1EEA1E" w14:textId="77777777" w:rsidR="00957C85" w:rsidRPr="00D1781F" w:rsidRDefault="00957C85" w:rsidP="008E7761">
            <w:pPr>
              <w:ind w:firstLineChars="150" w:firstLine="3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087E2E" w14:textId="77777777" w:rsidR="00957C85" w:rsidRPr="00D1781F" w:rsidRDefault="00957C85" w:rsidP="00122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7DD7929" w14:textId="77777777" w:rsidR="00957C85" w:rsidRPr="00D1781F" w:rsidRDefault="00957C85" w:rsidP="0068035C">
            <w:pPr>
              <w:ind w:firstLineChars="50" w:firstLine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14:paraId="367DFA8E" w14:textId="77777777" w:rsidR="00957C85" w:rsidRPr="00D1781F" w:rsidRDefault="00957C85" w:rsidP="00E5339D">
            <w:pPr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5EDB" w:rsidRPr="00D1781F" w14:paraId="2D2260BA" w14:textId="77777777" w:rsidTr="00515EDB">
        <w:trPr>
          <w:trHeight w:val="291"/>
        </w:trPr>
        <w:tc>
          <w:tcPr>
            <w:tcW w:w="8082" w:type="dxa"/>
            <w:gridSpan w:val="6"/>
            <w:tcBorders>
              <w:left w:val="nil"/>
              <w:right w:val="nil"/>
            </w:tcBorders>
          </w:tcPr>
          <w:p w14:paraId="53F65B88" w14:textId="77777777" w:rsidR="00515EDB" w:rsidRPr="00D1781F" w:rsidRDefault="005B62F6" w:rsidP="00515EDB">
            <w:pPr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参加希望区分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（参加希望欄に○を付して下さい）</w:t>
            </w:r>
          </w:p>
        </w:tc>
      </w:tr>
      <w:tr w:rsidR="00515EDB" w:rsidRPr="00D1781F" w14:paraId="738BA6BB" w14:textId="77777777" w:rsidTr="00606EC1">
        <w:trPr>
          <w:trHeight w:val="33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E57DC3" w14:textId="404C4086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606E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167289" w14:textId="77777777" w:rsidR="00515EDB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34E3AA" w14:textId="77777777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A7D4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5D43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</w:tr>
      <w:tr w:rsidR="00957C85" w:rsidRPr="00D1781F" w14:paraId="3919CFFF" w14:textId="77777777" w:rsidTr="00163136">
        <w:trPr>
          <w:trHeight w:val="295"/>
        </w:trPr>
        <w:tc>
          <w:tcPr>
            <w:tcW w:w="1843" w:type="dxa"/>
          </w:tcPr>
          <w:p w14:paraId="4F885A81" w14:textId="77777777" w:rsidR="00957C85" w:rsidRPr="00D1781F" w:rsidRDefault="005B62F6" w:rsidP="00606EC1">
            <w:pPr>
              <w:rPr>
                <w:rFonts w:ascii="ＭＳ 明朝" w:eastAsia="ＭＳ 明朝" w:hAnsi="ＭＳ 明朝"/>
                <w:sz w:val="22"/>
              </w:rPr>
            </w:pPr>
            <w:r w:rsidRPr="00163136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1994064640"/>
              </w:rPr>
              <w:t>青年和創</w:t>
            </w:r>
            <w:r w:rsidRPr="00163136">
              <w:rPr>
                <w:rFonts w:ascii="ＭＳ 明朝" w:eastAsia="ＭＳ 明朝" w:hAnsi="ＭＳ 明朝" w:hint="eastAsia"/>
                <w:kern w:val="0"/>
                <w:sz w:val="22"/>
                <w:fitText w:val="1260" w:id="1994064640"/>
              </w:rPr>
              <w:t>会</w:t>
            </w:r>
          </w:p>
        </w:tc>
        <w:tc>
          <w:tcPr>
            <w:tcW w:w="1984" w:type="dxa"/>
          </w:tcPr>
          <w:p w14:paraId="3D04E965" w14:textId="74321636" w:rsidR="005B62F6" w:rsidRPr="00D1781F" w:rsidRDefault="0016313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協会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負担</w:t>
            </w:r>
          </w:p>
        </w:tc>
        <w:tc>
          <w:tcPr>
            <w:tcW w:w="1134" w:type="dxa"/>
          </w:tcPr>
          <w:p w14:paraId="007A9C11" w14:textId="77777777" w:rsidR="00957C85" w:rsidRPr="00D1781F" w:rsidRDefault="00957C85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7AC1D984" w14:textId="54F8904F" w:rsidR="00957C85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163136">
              <w:rPr>
                <w:rFonts w:ascii="ＭＳ 明朝" w:eastAsia="ＭＳ 明朝" w:hAnsi="ＭＳ 明朝" w:hint="eastAsia"/>
                <w:sz w:val="22"/>
                <w:szCs w:val="21"/>
              </w:rPr>
              <w:t>3,300</w:t>
            </w:r>
            <w:r w:rsidR="005B62F6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  <w:r w:rsidR="00957C85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</w:tc>
        <w:tc>
          <w:tcPr>
            <w:tcW w:w="1136" w:type="dxa"/>
          </w:tcPr>
          <w:p w14:paraId="79C296A2" w14:textId="77777777" w:rsidR="00957C85" w:rsidRPr="00D1781F" w:rsidRDefault="00957C85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136" w:rsidRPr="00D1781F" w14:paraId="505F74B2" w14:textId="77777777" w:rsidTr="00163136">
        <w:trPr>
          <w:trHeight w:val="257"/>
        </w:trPr>
        <w:tc>
          <w:tcPr>
            <w:tcW w:w="1843" w:type="dxa"/>
          </w:tcPr>
          <w:p w14:paraId="087F2F7D" w14:textId="2EBA9AD5" w:rsidR="00163136" w:rsidRPr="00606EC1" w:rsidRDefault="00163136" w:rsidP="00606EC1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63136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699218944"/>
              </w:rPr>
              <w:t>女性交流</w:t>
            </w:r>
            <w:r w:rsidRPr="00163136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296" w:id="-699218944"/>
              </w:rPr>
              <w:t>会</w:t>
            </w:r>
          </w:p>
        </w:tc>
        <w:tc>
          <w:tcPr>
            <w:tcW w:w="1984" w:type="dxa"/>
          </w:tcPr>
          <w:p w14:paraId="124D797F" w14:textId="1045BC84" w:rsidR="00163136" w:rsidRDefault="00163136" w:rsidP="001631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413AC19F" w14:textId="77777777" w:rsidR="00163136" w:rsidRPr="00D1781F" w:rsidRDefault="0016313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0622CB5B" w14:textId="079A52DB" w:rsidR="00163136" w:rsidRPr="00D1781F" w:rsidRDefault="00261058" w:rsidP="00261058">
            <w:pPr>
              <w:ind w:firstLineChars="250" w:firstLine="54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2,200円</w:t>
            </w:r>
          </w:p>
        </w:tc>
        <w:tc>
          <w:tcPr>
            <w:tcW w:w="1136" w:type="dxa"/>
          </w:tcPr>
          <w:p w14:paraId="7FE00652" w14:textId="77777777" w:rsidR="00163136" w:rsidRPr="00D1781F" w:rsidRDefault="0016313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2F6" w:rsidRPr="00D1781F" w14:paraId="31FA3FD0" w14:textId="77777777" w:rsidTr="00606EC1">
        <w:trPr>
          <w:trHeight w:val="335"/>
        </w:trPr>
        <w:tc>
          <w:tcPr>
            <w:tcW w:w="1843" w:type="dxa"/>
          </w:tcPr>
          <w:p w14:paraId="2E4D28F4" w14:textId="77777777" w:rsidR="005B62F6" w:rsidRPr="00D1781F" w:rsidRDefault="00DF0DF3" w:rsidP="00606EC1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314" w:id="-1773473792"/>
              </w:rPr>
              <w:t>全国大</w:t>
            </w:r>
            <w:r w:rsidRPr="00606EC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14" w:id="-1773473792"/>
              </w:rPr>
              <w:t>会</w:t>
            </w:r>
          </w:p>
        </w:tc>
        <w:tc>
          <w:tcPr>
            <w:tcW w:w="1984" w:type="dxa"/>
          </w:tcPr>
          <w:p w14:paraId="6128DEC6" w14:textId="77777777" w:rsidR="005B62F6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77F72C5D" w14:textId="77777777" w:rsidR="005B62F6" w:rsidRPr="00D1781F" w:rsidRDefault="005B62F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06DF534" w14:textId="6B39196C" w:rsidR="005B62F6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4,</w:t>
            </w:r>
            <w:r w:rsidR="00261058">
              <w:rPr>
                <w:rFonts w:ascii="ＭＳ 明朝" w:eastAsia="ＭＳ 明朝" w:hAnsi="ＭＳ 明朝" w:hint="eastAsia"/>
                <w:sz w:val="22"/>
                <w:szCs w:val="21"/>
              </w:rPr>
              <w:t>4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00円</w:t>
            </w:r>
          </w:p>
        </w:tc>
        <w:tc>
          <w:tcPr>
            <w:tcW w:w="1136" w:type="dxa"/>
          </w:tcPr>
          <w:p w14:paraId="7564AAD2" w14:textId="77777777" w:rsidR="005B62F6" w:rsidRPr="00D1781F" w:rsidRDefault="005B62F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DD817CA" w14:textId="77777777" w:rsidTr="00606EC1">
        <w:trPr>
          <w:trHeight w:val="282"/>
        </w:trPr>
        <w:tc>
          <w:tcPr>
            <w:tcW w:w="1843" w:type="dxa"/>
          </w:tcPr>
          <w:p w14:paraId="686EDC69" w14:textId="621BE3E2" w:rsidR="00DF0DF3" w:rsidRPr="00D1781F" w:rsidRDefault="00D1781F" w:rsidP="00606EC1">
            <w:pPr>
              <w:rPr>
                <w:rFonts w:ascii="ＭＳ 明朝" w:eastAsia="ＭＳ 明朝" w:hAnsi="ＭＳ 明朝"/>
                <w:sz w:val="22"/>
              </w:rPr>
            </w:pPr>
            <w:r w:rsidRPr="002E0FE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14" w:id="-1773473278"/>
              </w:rPr>
              <w:t>旅費・</w:t>
            </w:r>
            <w:r w:rsidR="00DF0DF3" w:rsidRPr="002E0FE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14" w:id="-1773473278"/>
              </w:rPr>
              <w:t>宿</w:t>
            </w:r>
            <w:r w:rsidR="00DF0DF3" w:rsidRPr="002E0FE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14" w:id="-1773473278"/>
              </w:rPr>
              <w:t>泊</w:t>
            </w:r>
          </w:p>
        </w:tc>
        <w:tc>
          <w:tcPr>
            <w:tcW w:w="1984" w:type="dxa"/>
          </w:tcPr>
          <w:p w14:paraId="000A9DC9" w14:textId="6B3263EC" w:rsidR="00DF0DF3" w:rsidRPr="00D1781F" w:rsidRDefault="002E0FEA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1134" w:type="dxa"/>
          </w:tcPr>
          <w:p w14:paraId="3253E23D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571B1D2B" w14:textId="69C458BC" w:rsidR="00DF0DF3" w:rsidRPr="00D1781F" w:rsidRDefault="00261058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6</w:t>
            </w:r>
            <w:r w:rsidR="00A50993">
              <w:rPr>
                <w:rFonts w:ascii="ＭＳ 明朝" w:eastAsia="ＭＳ 明朝" w:hAnsi="ＭＳ 明朝" w:hint="eastAsia"/>
                <w:sz w:val="22"/>
                <w:szCs w:val="21"/>
              </w:rPr>
              <w:t>0</w:t>
            </w:r>
            <w:r w:rsidR="00DF0DF3" w:rsidRPr="00D1781F">
              <w:rPr>
                <w:rFonts w:ascii="ＭＳ 明朝" w:eastAsia="ＭＳ 明朝" w:hAnsi="ＭＳ 明朝"/>
                <w:sz w:val="22"/>
                <w:szCs w:val="21"/>
              </w:rPr>
              <w:t>,000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463AEE63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781F" w:rsidRPr="00D1781F" w14:paraId="329DEEF0" w14:textId="77777777" w:rsidTr="00606EC1">
        <w:trPr>
          <w:trHeight w:val="345"/>
        </w:trPr>
        <w:tc>
          <w:tcPr>
            <w:tcW w:w="1843" w:type="dxa"/>
          </w:tcPr>
          <w:p w14:paraId="3CEED712" w14:textId="0FD693FF" w:rsidR="00D1781F" w:rsidRPr="00D1781F" w:rsidRDefault="00D1781F" w:rsidP="00606EC1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164"/>
                <w:kern w:val="0"/>
                <w:sz w:val="22"/>
                <w:fitText w:val="1314" w:id="-1773473279"/>
              </w:rPr>
              <w:t>懇親</w:t>
            </w:r>
            <w:r w:rsidRPr="00606EC1">
              <w:rPr>
                <w:rFonts w:ascii="ＭＳ 明朝" w:eastAsia="ＭＳ 明朝" w:hAnsi="ＭＳ 明朝" w:hint="eastAsia"/>
                <w:kern w:val="0"/>
                <w:sz w:val="22"/>
                <w:fitText w:val="1314" w:id="-1773473279"/>
              </w:rPr>
              <w:t>会</w:t>
            </w:r>
          </w:p>
        </w:tc>
        <w:tc>
          <w:tcPr>
            <w:tcW w:w="1984" w:type="dxa"/>
          </w:tcPr>
          <w:p w14:paraId="31BD98C5" w14:textId="2E05610D" w:rsidR="00D1781F" w:rsidRPr="00D1781F" w:rsidRDefault="00606EC1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20,000円</w:t>
            </w:r>
          </w:p>
        </w:tc>
        <w:tc>
          <w:tcPr>
            <w:tcW w:w="1134" w:type="dxa"/>
          </w:tcPr>
          <w:p w14:paraId="519A7F21" w14:textId="77777777" w:rsidR="00D1781F" w:rsidRPr="00D1781F" w:rsidRDefault="00D1781F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2F0BEC5B" w14:textId="7FCEB73A" w:rsidR="00D1781F" w:rsidRPr="00D1781F" w:rsidRDefault="00606EC1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20,000円</w:t>
            </w:r>
          </w:p>
        </w:tc>
        <w:tc>
          <w:tcPr>
            <w:tcW w:w="1136" w:type="dxa"/>
          </w:tcPr>
          <w:p w14:paraId="777730F4" w14:textId="77777777" w:rsidR="00D1781F" w:rsidRPr="00D1781F" w:rsidRDefault="00D1781F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883BC7A" w14:textId="77777777" w:rsidTr="00606EC1">
        <w:trPr>
          <w:trHeight w:val="303"/>
        </w:trPr>
        <w:tc>
          <w:tcPr>
            <w:tcW w:w="1843" w:type="dxa"/>
          </w:tcPr>
          <w:p w14:paraId="461599B1" w14:textId="35F84487" w:rsidR="00DF0DF3" w:rsidRPr="00D1781F" w:rsidRDefault="001A139E" w:rsidP="001A139E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1994064896"/>
              </w:rPr>
              <w:t>研修</w:t>
            </w:r>
            <w:r w:rsidRPr="00606EC1">
              <w:rPr>
                <w:rFonts w:ascii="ＭＳ 明朝" w:eastAsia="ＭＳ 明朝" w:hAnsi="ＭＳ 明朝" w:hint="eastAsia"/>
                <w:kern w:val="0"/>
                <w:sz w:val="22"/>
                <w:fitText w:val="1260" w:id="1994064896"/>
              </w:rPr>
              <w:t>会</w:t>
            </w:r>
          </w:p>
        </w:tc>
        <w:tc>
          <w:tcPr>
            <w:tcW w:w="1984" w:type="dxa"/>
          </w:tcPr>
          <w:p w14:paraId="45B5F810" w14:textId="0758F75E" w:rsidR="00DF0DF3" w:rsidRPr="00D1781F" w:rsidRDefault="00A5099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261058">
              <w:rPr>
                <w:rFonts w:ascii="ＭＳ 明朝" w:eastAsia="ＭＳ 明朝" w:hAnsi="ＭＳ 明朝" w:hint="eastAsia"/>
                <w:sz w:val="22"/>
              </w:rPr>
              <w:t>0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1134" w:type="dxa"/>
          </w:tcPr>
          <w:p w14:paraId="70FA52B4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4E43BBE0" w14:textId="2E654B2B" w:rsidR="00DF0DF3" w:rsidRPr="00D1781F" w:rsidRDefault="00365EAE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1</w:t>
            </w:r>
            <w:r w:rsidR="00261058">
              <w:rPr>
                <w:rFonts w:ascii="ＭＳ 明朝" w:eastAsia="ＭＳ 明朝" w:hAnsi="ＭＳ 明朝" w:hint="eastAsia"/>
                <w:sz w:val="22"/>
                <w:szCs w:val="21"/>
              </w:rPr>
              <w:t>0</w:t>
            </w:r>
            <w:r w:rsidR="00FC684D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,000円</w:t>
            </w:r>
          </w:p>
        </w:tc>
        <w:tc>
          <w:tcPr>
            <w:tcW w:w="1136" w:type="dxa"/>
          </w:tcPr>
          <w:p w14:paraId="178B5D37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2F6" w:rsidRPr="00D1781F" w14:paraId="6E2E5195" w14:textId="77777777" w:rsidTr="00606EC1">
        <w:trPr>
          <w:trHeight w:val="476"/>
        </w:trPr>
        <w:tc>
          <w:tcPr>
            <w:tcW w:w="1843" w:type="dxa"/>
            <w:vAlign w:val="center"/>
          </w:tcPr>
          <w:p w14:paraId="50E288AF" w14:textId="77777777" w:rsidR="005B62F6" w:rsidRPr="00D1781F" w:rsidRDefault="00FC684D" w:rsidP="001A139E">
            <w:pPr>
              <w:ind w:firstLineChars="50" w:firstLine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負担金</w:t>
            </w:r>
            <w:r w:rsidR="00F13E62" w:rsidRPr="00D1781F">
              <w:rPr>
                <w:rFonts w:ascii="ＭＳ 明朝" w:eastAsia="ＭＳ 明朝" w:hAnsi="ＭＳ 明朝" w:hint="eastAsia"/>
                <w:sz w:val="22"/>
              </w:rPr>
              <w:t>合</w:t>
            </w:r>
            <w:r w:rsidRPr="00D1781F">
              <w:rPr>
                <w:rFonts w:ascii="ＭＳ 明朝" w:eastAsia="ＭＳ 明朝" w:hAnsi="ＭＳ 明朝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1DA27ECA" w14:textId="77777777" w:rsidR="00FC684D" w:rsidRPr="00D1781F" w:rsidRDefault="00F13E62" w:rsidP="00F13E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  <w:tc>
          <w:tcPr>
            <w:tcW w:w="1134" w:type="dxa"/>
          </w:tcPr>
          <w:p w14:paraId="7DE6BD5B" w14:textId="77777777" w:rsidR="005B62F6" w:rsidRPr="00D1781F" w:rsidRDefault="005B62F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FB522F" w14:textId="77777777" w:rsidR="005B62F6" w:rsidRPr="00D1781F" w:rsidRDefault="00F13E62" w:rsidP="00F13E62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円</w:t>
            </w:r>
          </w:p>
        </w:tc>
        <w:tc>
          <w:tcPr>
            <w:tcW w:w="1136" w:type="dxa"/>
          </w:tcPr>
          <w:p w14:paraId="1F8C8DF2" w14:textId="77777777" w:rsidR="005B62F6" w:rsidRPr="00D1781F" w:rsidRDefault="005B62F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479D07" w14:textId="4256FE46" w:rsidR="001A139E" w:rsidRDefault="001A139E" w:rsidP="00FC684D">
      <w:pPr>
        <w:rPr>
          <w:rFonts w:ascii="ＭＳ 明朝" w:eastAsia="ＭＳ 明朝" w:hAnsi="ＭＳ 明朝"/>
          <w:sz w:val="22"/>
        </w:rPr>
      </w:pPr>
      <w:r w:rsidRPr="00D1781F">
        <w:rPr>
          <w:rFonts w:ascii="ＭＳ 明朝" w:eastAsia="ＭＳ 明朝" w:hAnsi="ＭＳ 明朝" w:hint="eastAsia"/>
          <w:sz w:val="22"/>
        </w:rPr>
        <w:t xml:space="preserve">　※　会員外の青年和創会は懇親会に参加した場合の負担金</w:t>
      </w:r>
    </w:p>
    <w:p w14:paraId="52339560" w14:textId="1FF65373" w:rsidR="002E0FEA" w:rsidRPr="00D1781F" w:rsidRDefault="002E0FEA" w:rsidP="002E0FEA">
      <w:pPr>
        <w:ind w:left="432" w:hangingChars="200" w:hanging="4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上記負担金については、概算金額で有り参加人数・行程変更などにより変更する場合があります。</w:t>
      </w:r>
    </w:p>
    <w:sectPr w:rsidR="002E0FEA" w:rsidRPr="00D1781F" w:rsidSect="000B5137">
      <w:pgSz w:w="11906" w:h="16838" w:code="9"/>
      <w:pgMar w:top="851" w:right="1418" w:bottom="851" w:left="1418" w:header="851" w:footer="992" w:gutter="0"/>
      <w:cols w:space="425"/>
      <w:docGrid w:type="linesAndChars" w:linePitch="31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20"/>
    <w:rsid w:val="00014C05"/>
    <w:rsid w:val="00023786"/>
    <w:rsid w:val="00061471"/>
    <w:rsid w:val="000727AD"/>
    <w:rsid w:val="000B5137"/>
    <w:rsid w:val="000D629B"/>
    <w:rsid w:val="001164C0"/>
    <w:rsid w:val="001225BF"/>
    <w:rsid w:val="001339D9"/>
    <w:rsid w:val="00137790"/>
    <w:rsid w:val="00150565"/>
    <w:rsid w:val="00163136"/>
    <w:rsid w:val="001860E7"/>
    <w:rsid w:val="001A139E"/>
    <w:rsid w:val="0026034A"/>
    <w:rsid w:val="00261058"/>
    <w:rsid w:val="00280A06"/>
    <w:rsid w:val="002C0A11"/>
    <w:rsid w:val="002E0FEA"/>
    <w:rsid w:val="00365EAE"/>
    <w:rsid w:val="00394F27"/>
    <w:rsid w:val="003B42C9"/>
    <w:rsid w:val="00431F2A"/>
    <w:rsid w:val="00442950"/>
    <w:rsid w:val="00442DC7"/>
    <w:rsid w:val="00487374"/>
    <w:rsid w:val="00515EDB"/>
    <w:rsid w:val="0051722D"/>
    <w:rsid w:val="005439D4"/>
    <w:rsid w:val="00574234"/>
    <w:rsid w:val="005A1219"/>
    <w:rsid w:val="005B62F6"/>
    <w:rsid w:val="005F0D44"/>
    <w:rsid w:val="00606EC1"/>
    <w:rsid w:val="0068035C"/>
    <w:rsid w:val="00683C68"/>
    <w:rsid w:val="006F32F3"/>
    <w:rsid w:val="007136F2"/>
    <w:rsid w:val="007669C4"/>
    <w:rsid w:val="0085638E"/>
    <w:rsid w:val="00860F93"/>
    <w:rsid w:val="008801A8"/>
    <w:rsid w:val="008A2A0A"/>
    <w:rsid w:val="008D5601"/>
    <w:rsid w:val="008E7761"/>
    <w:rsid w:val="00957C85"/>
    <w:rsid w:val="0097781E"/>
    <w:rsid w:val="00995C61"/>
    <w:rsid w:val="009A7F28"/>
    <w:rsid w:val="009C11EE"/>
    <w:rsid w:val="00A321D3"/>
    <w:rsid w:val="00A50993"/>
    <w:rsid w:val="00A7170B"/>
    <w:rsid w:val="00A769AB"/>
    <w:rsid w:val="00A82CE9"/>
    <w:rsid w:val="00AA4D07"/>
    <w:rsid w:val="00AB0EB0"/>
    <w:rsid w:val="00B47B20"/>
    <w:rsid w:val="00BA0A45"/>
    <w:rsid w:val="00BA2C51"/>
    <w:rsid w:val="00BA7E0F"/>
    <w:rsid w:val="00BB1E0E"/>
    <w:rsid w:val="00C756DB"/>
    <w:rsid w:val="00CB0065"/>
    <w:rsid w:val="00CC05F4"/>
    <w:rsid w:val="00D11CCD"/>
    <w:rsid w:val="00D1781F"/>
    <w:rsid w:val="00D61E21"/>
    <w:rsid w:val="00D851D8"/>
    <w:rsid w:val="00DF0DF3"/>
    <w:rsid w:val="00DF169C"/>
    <w:rsid w:val="00E10958"/>
    <w:rsid w:val="00E4597F"/>
    <w:rsid w:val="00E5339D"/>
    <w:rsid w:val="00E54A8A"/>
    <w:rsid w:val="00E57B59"/>
    <w:rsid w:val="00EB5C65"/>
    <w:rsid w:val="00EF292F"/>
    <w:rsid w:val="00F1085A"/>
    <w:rsid w:val="00F13E62"/>
    <w:rsid w:val="00FC684D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4231"/>
  <w15:docId w15:val="{758316FB-FA5D-4870-96A8-0384D12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B20"/>
  </w:style>
  <w:style w:type="character" w:customStyle="1" w:styleId="a4">
    <w:name w:val="日付 (文字)"/>
    <w:basedOn w:val="a0"/>
    <w:link w:val="a3"/>
    <w:uiPriority w:val="99"/>
    <w:semiHidden/>
    <w:rsid w:val="00B47B20"/>
  </w:style>
  <w:style w:type="paragraph" w:styleId="a5">
    <w:name w:val="Note Heading"/>
    <w:basedOn w:val="a"/>
    <w:next w:val="a"/>
    <w:link w:val="a6"/>
    <w:uiPriority w:val="99"/>
    <w:unhideWhenUsed/>
    <w:rsid w:val="006F32F3"/>
    <w:pPr>
      <w:jc w:val="center"/>
    </w:pPr>
  </w:style>
  <w:style w:type="character" w:customStyle="1" w:styleId="a6">
    <w:name w:val="記 (文字)"/>
    <w:basedOn w:val="a0"/>
    <w:link w:val="a5"/>
    <w:uiPriority w:val="99"/>
    <w:rsid w:val="006F32F3"/>
  </w:style>
  <w:style w:type="paragraph" w:styleId="a7">
    <w:name w:val="Closing"/>
    <w:basedOn w:val="a"/>
    <w:link w:val="a8"/>
    <w:uiPriority w:val="99"/>
    <w:unhideWhenUsed/>
    <w:rsid w:val="006F32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F32F3"/>
  </w:style>
  <w:style w:type="table" w:styleId="a9">
    <w:name w:val="Table Grid"/>
    <w:basedOn w:val="a1"/>
    <w:uiPriority w:val="59"/>
    <w:rsid w:val="00D1781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CFBE-65B7-43D8-B001-A0002769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IKJK-03</cp:lastModifiedBy>
  <cp:revision>90</cp:revision>
  <cp:lastPrinted>2025-06-10T08:15:00Z</cp:lastPrinted>
  <dcterms:created xsi:type="dcterms:W3CDTF">2017-06-09T00:08:00Z</dcterms:created>
  <dcterms:modified xsi:type="dcterms:W3CDTF">2025-06-13T00:47:00Z</dcterms:modified>
</cp:coreProperties>
</file>