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1227" w14:textId="3114FD11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702FB4">
        <w:rPr>
          <w:rFonts w:hint="eastAsia"/>
          <w:szCs w:val="24"/>
        </w:rPr>
        <w:t>６</w:t>
      </w:r>
      <w:r w:rsidRPr="006F0596">
        <w:rPr>
          <w:szCs w:val="24"/>
        </w:rPr>
        <w:t>月</w:t>
      </w:r>
      <w:r w:rsidR="00702FB4">
        <w:rPr>
          <w:rFonts w:hint="eastAsia"/>
          <w:szCs w:val="24"/>
        </w:rPr>
        <w:t>２５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4096621C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AF093C">
        <w:rPr>
          <w:rFonts w:hint="eastAsia"/>
          <w:szCs w:val="24"/>
        </w:rPr>
        <w:t>宮　坂　智　信</w:t>
      </w:r>
    </w:p>
    <w:p w14:paraId="65CD9A31" w14:textId="4412E5AE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7D9089AF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地震災害に係る住宅相談員の派遣について（依頼）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403D8BA9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CA6BF8">
        <w:rPr>
          <w:rFonts w:hint="eastAsia"/>
          <w:szCs w:val="24"/>
        </w:rPr>
        <w:t>県からの要請で</w:t>
      </w:r>
      <w:r w:rsidR="008D20F1">
        <w:rPr>
          <w:rFonts w:hint="eastAsia"/>
          <w:szCs w:val="24"/>
        </w:rPr>
        <w:t>能登方面（予定）</w:t>
      </w:r>
      <w:r>
        <w:rPr>
          <w:rFonts w:hint="eastAsia"/>
          <w:szCs w:val="24"/>
        </w:rPr>
        <w:t>住宅相談窓口開設の依頼がありましたので、当協会としても趣旨に賛同し、協力いたすことになりました。</w:t>
      </w:r>
    </w:p>
    <w:p w14:paraId="089DDB8E" w14:textId="308ADD45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つきましては、ご多忙中大変恐縮ですが、下記のとおり相談窓口を開設いたしますので、</w:t>
      </w:r>
      <w:r w:rsidR="00CA6BF8">
        <w:rPr>
          <w:rFonts w:hint="eastAsia"/>
          <w:szCs w:val="24"/>
        </w:rPr>
        <w:t>会員（所属建築士の方も含む。）の皆様に住宅相談をお引き受けくださるよう、よろしくお願いいたします。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33FB74B9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　：　住宅相談</w:t>
      </w:r>
    </w:p>
    <w:p w14:paraId="7F27AC64" w14:textId="7A7A3DE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C6626C">
        <w:rPr>
          <w:rFonts w:hint="eastAsia"/>
          <w:szCs w:val="24"/>
        </w:rPr>
        <w:t>能登方面</w:t>
      </w:r>
      <w:r w:rsidR="00CA6BF8">
        <w:rPr>
          <w:rFonts w:hint="eastAsia"/>
          <w:szCs w:val="24"/>
        </w:rPr>
        <w:t>（予定）</w:t>
      </w:r>
    </w:p>
    <w:p w14:paraId="430A908E" w14:textId="7E8FEF3B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開 設 日　：　</w:t>
      </w:r>
      <w:r w:rsidR="00FD6847">
        <w:rPr>
          <w:rFonts w:hint="eastAsia"/>
          <w:szCs w:val="24"/>
        </w:rPr>
        <w:t>７月、８</w:t>
      </w:r>
      <w:r w:rsidR="00BE5D95">
        <w:rPr>
          <w:rFonts w:hint="eastAsia"/>
          <w:szCs w:val="24"/>
        </w:rPr>
        <w:t>月</w:t>
      </w:r>
      <w:r w:rsidR="00FD6847">
        <w:rPr>
          <w:rFonts w:hint="eastAsia"/>
          <w:szCs w:val="24"/>
        </w:rPr>
        <w:t>（下記</w:t>
      </w:r>
      <w:r w:rsidR="00702FB4">
        <w:rPr>
          <w:rFonts w:hint="eastAsia"/>
          <w:szCs w:val="24"/>
        </w:rPr>
        <w:t>派遣可能日）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26F14991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C6626C">
        <w:rPr>
          <w:rFonts w:hint="eastAsia"/>
          <w:szCs w:val="24"/>
        </w:rPr>
        <w:t>36，000円程度（消費税、源泉税除く）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4AD07152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70A0E72E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</w:t>
      </w:r>
      <w:r w:rsidR="00FD6847">
        <w:rPr>
          <w:rFonts w:hint="eastAsia"/>
          <w:szCs w:val="24"/>
        </w:rPr>
        <w:t>７</w:t>
      </w:r>
      <w:r>
        <w:rPr>
          <w:rFonts w:hint="eastAsia"/>
          <w:szCs w:val="24"/>
        </w:rPr>
        <w:t>月</w:t>
      </w:r>
      <w:r w:rsidR="00FD6847">
        <w:rPr>
          <w:rFonts w:hint="eastAsia"/>
          <w:szCs w:val="24"/>
        </w:rPr>
        <w:t>１</w:t>
      </w:r>
      <w:r>
        <w:rPr>
          <w:rFonts w:hint="eastAsia"/>
          <w:szCs w:val="24"/>
        </w:rPr>
        <w:t>日（</w:t>
      </w:r>
      <w:r w:rsidR="00FD6847">
        <w:rPr>
          <w:rFonts w:hint="eastAsia"/>
          <w:szCs w:val="24"/>
        </w:rPr>
        <w:t>月</w:t>
      </w:r>
      <w:r>
        <w:rPr>
          <w:rFonts w:hint="eastAsia"/>
          <w:szCs w:val="24"/>
        </w:rPr>
        <w:t>）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858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60"/>
        <w:gridCol w:w="858"/>
        <w:gridCol w:w="860"/>
        <w:gridCol w:w="858"/>
        <w:gridCol w:w="858"/>
        <w:gridCol w:w="860"/>
        <w:gridCol w:w="858"/>
        <w:gridCol w:w="860"/>
      </w:tblGrid>
      <w:tr w:rsidR="00942D4F" w14:paraId="3B57A907" w14:textId="3AD552E4" w:rsidTr="00D06A8D">
        <w:trPr>
          <w:trHeight w:val="549"/>
        </w:trPr>
        <w:tc>
          <w:tcPr>
            <w:tcW w:w="858" w:type="dxa"/>
          </w:tcPr>
          <w:p w14:paraId="60815B70" w14:textId="24411B22" w:rsidR="00942D4F" w:rsidRDefault="00FD6847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  <w:r w:rsidR="00843245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21</w:t>
            </w:r>
          </w:p>
          <w:p w14:paraId="56D16D37" w14:textId="1C3253EC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7E383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58" w:type="dxa"/>
          </w:tcPr>
          <w:p w14:paraId="74A563FB" w14:textId="2633A476" w:rsidR="00942D4F" w:rsidRDefault="00FD6847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８/10</w:t>
            </w:r>
          </w:p>
          <w:p w14:paraId="7E8E0064" w14:textId="11BAFC95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43245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60" w:type="dxa"/>
          </w:tcPr>
          <w:p w14:paraId="27AE1478" w14:textId="5A7E145A" w:rsidR="00942D4F" w:rsidRDefault="00843245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FD6847">
              <w:rPr>
                <w:rFonts w:hint="eastAsia"/>
                <w:szCs w:val="24"/>
              </w:rPr>
              <w:t>1</w:t>
            </w:r>
          </w:p>
          <w:p w14:paraId="354458F6" w14:textId="6A5C2825" w:rsidR="00942D4F" w:rsidRDefault="00202B58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843245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58" w:type="dxa"/>
          </w:tcPr>
          <w:p w14:paraId="222BD1E3" w14:textId="172BA2A2" w:rsidR="00942D4F" w:rsidRDefault="00843245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FD6847">
              <w:rPr>
                <w:rFonts w:hint="eastAsia"/>
                <w:szCs w:val="24"/>
              </w:rPr>
              <w:t>2</w:t>
            </w:r>
          </w:p>
          <w:p w14:paraId="202749C6" w14:textId="35A40F41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FD684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60" w:type="dxa"/>
          </w:tcPr>
          <w:p w14:paraId="16B90B88" w14:textId="473E46DF" w:rsidR="00942D4F" w:rsidRDefault="00843245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702FB4">
              <w:rPr>
                <w:rFonts w:hint="eastAsia"/>
                <w:szCs w:val="24"/>
              </w:rPr>
              <w:t>3</w:t>
            </w:r>
          </w:p>
          <w:p w14:paraId="39E8C6A3" w14:textId="748FF028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702FB4">
              <w:rPr>
                <w:rFonts w:hint="eastAsia"/>
                <w:szCs w:val="24"/>
              </w:rPr>
              <w:t>火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58" w:type="dxa"/>
          </w:tcPr>
          <w:p w14:paraId="441D3431" w14:textId="09ED6C7E" w:rsidR="00942D4F" w:rsidRDefault="00702FB4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  <w:p w14:paraId="55CB9EDC" w14:textId="7C8827E4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702FB4">
              <w:rPr>
                <w:rFonts w:hint="eastAsia"/>
                <w:szCs w:val="24"/>
              </w:rPr>
              <w:t>水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58" w:type="dxa"/>
          </w:tcPr>
          <w:p w14:paraId="0A7FBECD" w14:textId="42A4F5B0" w:rsidR="00942D4F" w:rsidRDefault="00702FB4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  <w:p w14:paraId="588BEF15" w14:textId="52D5A16A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702FB4">
              <w:rPr>
                <w:rFonts w:hint="eastAsia"/>
                <w:szCs w:val="24"/>
              </w:rPr>
              <w:t>木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60" w:type="dxa"/>
          </w:tcPr>
          <w:p w14:paraId="59947B49" w14:textId="6EC281CD" w:rsidR="00942D4F" w:rsidRDefault="00702FB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16日(金)</w:t>
            </w:r>
          </w:p>
        </w:tc>
        <w:tc>
          <w:tcPr>
            <w:tcW w:w="858" w:type="dxa"/>
          </w:tcPr>
          <w:p w14:paraId="44671587" w14:textId="77777777" w:rsidR="00942D4F" w:rsidRDefault="00702FB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17日</w:t>
            </w:r>
          </w:p>
          <w:p w14:paraId="7C5EF16D" w14:textId="55BE9104" w:rsidR="00702FB4" w:rsidRDefault="00702FB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860" w:type="dxa"/>
          </w:tcPr>
          <w:p w14:paraId="24F27E4B" w14:textId="77777777" w:rsidR="00942D4F" w:rsidRDefault="00702FB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18日</w:t>
            </w:r>
          </w:p>
          <w:p w14:paraId="24D9B8F1" w14:textId="0C76E82F" w:rsidR="00702FB4" w:rsidRDefault="00702FB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</w:tr>
      <w:tr w:rsidR="00942D4F" w14:paraId="3F1D2A9D" w14:textId="72587A26" w:rsidTr="00D06A8D">
        <w:trPr>
          <w:trHeight w:val="609"/>
        </w:trPr>
        <w:tc>
          <w:tcPr>
            <w:tcW w:w="858" w:type="dxa"/>
          </w:tcPr>
          <w:p w14:paraId="654C6720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11AEE5E4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6CE281DB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26F9A0CF" w14:textId="15E0D1EF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5628E9D2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6818E85A" w14:textId="5B549019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6DA3E7B6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08DE584B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38C21A81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475302BC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1219A55E" w14:textId="3B251B08" w:rsidR="006F782A" w:rsidRDefault="006F782A" w:rsidP="00F229C7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※</w:t>
      </w:r>
      <w:r w:rsidRPr="006F782A">
        <w:rPr>
          <w:rFonts w:hint="eastAsia"/>
          <w:szCs w:val="24"/>
          <w:u w:val="single"/>
        </w:rPr>
        <w:t>ご協力いただける方は、別添「振込口座依頼書」も送付願います。</w:t>
      </w:r>
      <w:r w:rsidR="00F229C7">
        <w:rPr>
          <w:rFonts w:hint="eastAsia"/>
          <w:szCs w:val="24"/>
          <w:u w:val="single"/>
        </w:rPr>
        <w:t xml:space="preserve">  </w:t>
      </w:r>
    </w:p>
    <w:p w14:paraId="0F3DB0D8" w14:textId="1D1148DD" w:rsidR="006F782A" w:rsidRPr="006F782A" w:rsidRDefault="006F782A" w:rsidP="00C6626C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 w:rsidRPr="006F782A">
        <w:rPr>
          <w:rFonts w:hint="eastAsia"/>
          <w:szCs w:val="24"/>
          <w:u w:val="single"/>
        </w:rPr>
        <w:t>なお、</w:t>
      </w:r>
      <w:r w:rsidR="00C6626C" w:rsidRPr="00FD42DF">
        <w:rPr>
          <w:rFonts w:hint="eastAsia"/>
          <w:b/>
          <w:bCs/>
          <w:szCs w:val="24"/>
          <w:u w:val="single"/>
        </w:rPr>
        <w:t>これまでに提出された方で、</w:t>
      </w:r>
      <w:r w:rsidRPr="00FD42DF">
        <w:rPr>
          <w:rFonts w:hint="eastAsia"/>
          <w:b/>
          <w:bCs/>
          <w:szCs w:val="24"/>
          <w:u w:val="single"/>
        </w:rPr>
        <w:t>変更がなければ提出は不要です</w:t>
      </w:r>
      <w:r w:rsidR="00F229C7"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289C66ED" w14:textId="02A401E2" w:rsidR="00294489" w:rsidRPr="007472D5" w:rsidRDefault="00F229C7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="007472D5"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="007472D5"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="007472D5"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00FFC526" w14:textId="4FFC92FB" w:rsidR="00AC6913" w:rsidRPr="00F229C7" w:rsidRDefault="007472D5" w:rsidP="00F229C7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="00AC6913" w:rsidRPr="00F229C7">
        <w:rPr>
          <w:rFonts w:hint="eastAsia"/>
          <w:sz w:val="18"/>
          <w:szCs w:val="18"/>
        </w:rPr>
        <w:t xml:space="preserve">　ふりがな</w:t>
      </w:r>
    </w:p>
    <w:p w14:paraId="16A0BEF5" w14:textId="5FCCC644" w:rsidR="00FC7A73" w:rsidRPr="007472D5" w:rsidRDefault="007472D5" w:rsidP="00F229C7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 w:rsidR="00AC6913"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 w:rsidR="00F229C7"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299B8CF4" w14:textId="16B93F8F" w:rsidR="00AC6913" w:rsidRPr="00AC6913" w:rsidRDefault="007472D5" w:rsidP="00F229C7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AC6913" w:rsidRPr="00AC6913">
        <w:rPr>
          <w:rFonts w:hint="eastAsia"/>
          <w:szCs w:val="24"/>
          <w:u w:val="single"/>
        </w:rPr>
        <w:t>自 宅 住 所</w:t>
      </w:r>
      <w:r w:rsidR="00AC6913">
        <w:rPr>
          <w:rFonts w:hint="eastAsia"/>
          <w:szCs w:val="24"/>
          <w:u w:val="single"/>
        </w:rPr>
        <w:t xml:space="preserve"> </w:t>
      </w:r>
      <w:r w:rsidR="00AC6913">
        <w:rPr>
          <w:szCs w:val="24"/>
          <w:u w:val="single"/>
        </w:rPr>
        <w:t>:</w:t>
      </w:r>
      <w:r w:rsidR="00AC6913" w:rsidRPr="00AC6913">
        <w:rPr>
          <w:rFonts w:hint="eastAsia"/>
          <w:szCs w:val="24"/>
          <w:u w:val="single"/>
        </w:rPr>
        <w:t xml:space="preserve">　　　　　　　　　　　　　　　　　　</w:t>
      </w:r>
      <w:r w:rsidR="00F229C7">
        <w:rPr>
          <w:rFonts w:hint="eastAsia"/>
          <w:szCs w:val="24"/>
          <w:u w:val="single"/>
        </w:rPr>
        <w:t xml:space="preserve">  </w:t>
      </w:r>
      <w:r w:rsidR="00AC6913" w:rsidRPr="00AC6913">
        <w:rPr>
          <w:rFonts w:hint="eastAsia"/>
          <w:szCs w:val="24"/>
          <w:u w:val="single"/>
        </w:rPr>
        <w:t xml:space="preserve">　　　</w:t>
      </w:r>
      <w:r w:rsidR="00F229C7">
        <w:rPr>
          <w:rFonts w:hint="eastAsia"/>
          <w:szCs w:val="24"/>
          <w:u w:val="single"/>
        </w:rPr>
        <w:t xml:space="preserve">　</w:t>
      </w:r>
      <w:r w:rsidR="00AC6913" w:rsidRPr="00AC6913">
        <w:rPr>
          <w:rFonts w:hint="eastAsia"/>
          <w:szCs w:val="24"/>
          <w:u w:val="single"/>
        </w:rPr>
        <w:t xml:space="preserve">　　　　</w:t>
      </w:r>
      <w:r w:rsidR="00AC6913">
        <w:rPr>
          <w:rFonts w:hint="eastAsia"/>
          <w:szCs w:val="24"/>
          <w:u w:val="single"/>
        </w:rPr>
        <w:t xml:space="preserve"> </w:t>
      </w:r>
    </w:p>
    <w:p w14:paraId="04A02C7B" w14:textId="2718F056" w:rsidR="00FC7A73" w:rsidRDefault="007472D5" w:rsidP="00791B0C">
      <w:pPr>
        <w:spacing w:line="276" w:lineRule="auto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 w:rsidR="00F229C7">
        <w:rPr>
          <w:rFonts w:hint="eastAsia"/>
          <w:szCs w:val="24"/>
          <w:u w:val="single"/>
        </w:rPr>
        <w:t xml:space="preserve"> </w:t>
      </w:r>
      <w:r w:rsidR="005D6851">
        <w:rPr>
          <w:rFonts w:hint="eastAsia"/>
          <w:szCs w:val="24"/>
          <w:u w:val="single"/>
        </w:rPr>
        <w:t>自宅電話番号</w:t>
      </w:r>
      <w:r w:rsidRPr="007472D5">
        <w:rPr>
          <w:rFonts w:hint="eastAsia"/>
          <w:szCs w:val="24"/>
          <w:u w:val="single"/>
        </w:rPr>
        <w:t xml:space="preserve">　　</w:t>
      </w:r>
      <w:r w:rsidR="00F229C7"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2C162913" w14:textId="784D73C5" w:rsidR="001171F0" w:rsidRDefault="002A13A2" w:rsidP="000F0505">
      <w:pPr>
        <w:tabs>
          <w:tab w:val="left" w:pos="851"/>
          <w:tab w:val="left" w:pos="5040"/>
        </w:tabs>
        <w:spacing w:line="240" w:lineRule="exact"/>
        <w:ind w:left="1231" w:hangingChars="500" w:hanging="1231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 xml:space="preserve">　　　　　　　　　　　</w:t>
      </w:r>
    </w:p>
    <w:sectPr w:rsidR="001171F0" w:rsidSect="00C96D5B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81B5" w14:textId="77777777" w:rsidR="00120BE7" w:rsidRDefault="00120BE7" w:rsidP="002A13A2">
      <w:r>
        <w:separator/>
      </w:r>
    </w:p>
  </w:endnote>
  <w:endnote w:type="continuationSeparator" w:id="0">
    <w:p w14:paraId="3C37ADF8" w14:textId="77777777" w:rsidR="00120BE7" w:rsidRDefault="00120BE7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0AA9" w14:textId="77777777" w:rsidR="00120BE7" w:rsidRDefault="00120BE7" w:rsidP="002A13A2">
      <w:r>
        <w:separator/>
      </w:r>
    </w:p>
  </w:footnote>
  <w:footnote w:type="continuationSeparator" w:id="0">
    <w:p w14:paraId="1A68DC22" w14:textId="77777777" w:rsidR="00120BE7" w:rsidRDefault="00120BE7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8"/>
    <w:rsid w:val="000432E2"/>
    <w:rsid w:val="00053CBA"/>
    <w:rsid w:val="000708EF"/>
    <w:rsid w:val="000C603C"/>
    <w:rsid w:val="000F0505"/>
    <w:rsid w:val="001155DF"/>
    <w:rsid w:val="001171F0"/>
    <w:rsid w:val="00120BE7"/>
    <w:rsid w:val="0014657B"/>
    <w:rsid w:val="00154E79"/>
    <w:rsid w:val="00156FF5"/>
    <w:rsid w:val="00174BE5"/>
    <w:rsid w:val="00184452"/>
    <w:rsid w:val="00184A2E"/>
    <w:rsid w:val="001C361D"/>
    <w:rsid w:val="001C7FC5"/>
    <w:rsid w:val="00202B58"/>
    <w:rsid w:val="00205400"/>
    <w:rsid w:val="0023025E"/>
    <w:rsid w:val="0024038F"/>
    <w:rsid w:val="00271D28"/>
    <w:rsid w:val="00294489"/>
    <w:rsid w:val="002A13A2"/>
    <w:rsid w:val="002B57E6"/>
    <w:rsid w:val="002C0A0D"/>
    <w:rsid w:val="002D01F1"/>
    <w:rsid w:val="00324400"/>
    <w:rsid w:val="00326E94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55A39"/>
    <w:rsid w:val="00492873"/>
    <w:rsid w:val="004B60EE"/>
    <w:rsid w:val="004C682C"/>
    <w:rsid w:val="004D52A5"/>
    <w:rsid w:val="00511B6E"/>
    <w:rsid w:val="00550CF8"/>
    <w:rsid w:val="00565779"/>
    <w:rsid w:val="005A79D7"/>
    <w:rsid w:val="005D6851"/>
    <w:rsid w:val="005E0940"/>
    <w:rsid w:val="005E4326"/>
    <w:rsid w:val="005F444C"/>
    <w:rsid w:val="00617DAC"/>
    <w:rsid w:val="00650EE5"/>
    <w:rsid w:val="006708F0"/>
    <w:rsid w:val="00671209"/>
    <w:rsid w:val="00682163"/>
    <w:rsid w:val="00684A21"/>
    <w:rsid w:val="006C7488"/>
    <w:rsid w:val="006F0596"/>
    <w:rsid w:val="006F782A"/>
    <w:rsid w:val="00702FB4"/>
    <w:rsid w:val="00704CCD"/>
    <w:rsid w:val="00706CDB"/>
    <w:rsid w:val="00711CB8"/>
    <w:rsid w:val="0072559B"/>
    <w:rsid w:val="00726323"/>
    <w:rsid w:val="007360A8"/>
    <w:rsid w:val="007472D5"/>
    <w:rsid w:val="00750EBF"/>
    <w:rsid w:val="0077219A"/>
    <w:rsid w:val="00773497"/>
    <w:rsid w:val="00791B0C"/>
    <w:rsid w:val="007B2B94"/>
    <w:rsid w:val="007E1B34"/>
    <w:rsid w:val="007E3831"/>
    <w:rsid w:val="007E5581"/>
    <w:rsid w:val="007E74D7"/>
    <w:rsid w:val="008031CE"/>
    <w:rsid w:val="00843245"/>
    <w:rsid w:val="008879BA"/>
    <w:rsid w:val="008B190A"/>
    <w:rsid w:val="008D20F1"/>
    <w:rsid w:val="008D3C99"/>
    <w:rsid w:val="008D3C9E"/>
    <w:rsid w:val="00923288"/>
    <w:rsid w:val="00942D4F"/>
    <w:rsid w:val="00983E78"/>
    <w:rsid w:val="0099197F"/>
    <w:rsid w:val="009D38DD"/>
    <w:rsid w:val="00A04676"/>
    <w:rsid w:val="00A14956"/>
    <w:rsid w:val="00A242E1"/>
    <w:rsid w:val="00A47953"/>
    <w:rsid w:val="00AA673A"/>
    <w:rsid w:val="00AC6913"/>
    <w:rsid w:val="00AC7C8F"/>
    <w:rsid w:val="00AD1670"/>
    <w:rsid w:val="00AE4C8C"/>
    <w:rsid w:val="00AF093C"/>
    <w:rsid w:val="00AF3647"/>
    <w:rsid w:val="00B51B51"/>
    <w:rsid w:val="00B80B37"/>
    <w:rsid w:val="00B9515D"/>
    <w:rsid w:val="00BB0570"/>
    <w:rsid w:val="00BE5D95"/>
    <w:rsid w:val="00C6626C"/>
    <w:rsid w:val="00C77CBF"/>
    <w:rsid w:val="00C81F36"/>
    <w:rsid w:val="00C94698"/>
    <w:rsid w:val="00C96D5B"/>
    <w:rsid w:val="00CA24FE"/>
    <w:rsid w:val="00CA6BF8"/>
    <w:rsid w:val="00D00816"/>
    <w:rsid w:val="00D06A8D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82938"/>
    <w:rsid w:val="00E83828"/>
    <w:rsid w:val="00E92CD8"/>
    <w:rsid w:val="00EA6A07"/>
    <w:rsid w:val="00EB4992"/>
    <w:rsid w:val="00ED59CB"/>
    <w:rsid w:val="00EE14DD"/>
    <w:rsid w:val="00F226BA"/>
    <w:rsid w:val="00F229C7"/>
    <w:rsid w:val="00F56917"/>
    <w:rsid w:val="00F720C8"/>
    <w:rsid w:val="00F76763"/>
    <w:rsid w:val="00F8635A"/>
    <w:rsid w:val="00FA24B1"/>
    <w:rsid w:val="00FA610F"/>
    <w:rsid w:val="00FC0A9A"/>
    <w:rsid w:val="00FC7A73"/>
    <w:rsid w:val="00FD3D73"/>
    <w:rsid w:val="00FD42DF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松田 絵里子</cp:lastModifiedBy>
  <cp:revision>11</cp:revision>
  <cp:lastPrinted>2024-06-24T08:55:00Z</cp:lastPrinted>
  <dcterms:created xsi:type="dcterms:W3CDTF">2024-04-01T03:11:00Z</dcterms:created>
  <dcterms:modified xsi:type="dcterms:W3CDTF">2024-06-25T02:28:00Z</dcterms:modified>
</cp:coreProperties>
</file>