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A35A0" w14:textId="12C9C426" w:rsidR="00146F2B" w:rsidRDefault="00146F2B" w:rsidP="00203C59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木住協事務局宛て</w:t>
      </w:r>
    </w:p>
    <w:p w14:paraId="08E8180A" w14:textId="77777777" w:rsidR="00146F2B" w:rsidRPr="00BE4799" w:rsidRDefault="00146F2B" w:rsidP="00146F2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FAX（０７６－２４０－４０５１）／メール</w:t>
      </w:r>
      <w:r w:rsidRPr="00857C9F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hyperlink r:id="rId5" w:history="1">
        <w:r w:rsidRPr="004C33B9">
          <w:rPr>
            <w:rStyle w:val="ab"/>
            <w:rFonts w:ascii="ＭＳ ゴシック" w:eastAsia="ＭＳ ゴシック" w:hAnsi="ＭＳ ゴシック" w:hint="eastAsia"/>
            <w:u w:val="none"/>
          </w:rPr>
          <w:t>o</w:t>
        </w:r>
        <w:r w:rsidRPr="004C33B9">
          <w:rPr>
            <w:rStyle w:val="ab"/>
            <w:rFonts w:ascii="ＭＳ ゴシック" w:eastAsia="ＭＳ ゴシック" w:hAnsi="ＭＳ ゴシック"/>
            <w:u w:val="none"/>
          </w:rPr>
          <w:t>ffice@jiwood.or.jp</w:t>
        </w:r>
      </w:hyperlink>
      <w:r>
        <w:rPr>
          <w:rFonts w:asciiTheme="majorEastAsia" w:eastAsiaTheme="majorEastAsia" w:hAnsiTheme="majorEastAsia"/>
          <w:sz w:val="24"/>
          <w:szCs w:val="24"/>
        </w:rPr>
        <w:t>）</w:t>
      </w:r>
    </w:p>
    <w:p w14:paraId="4AEEF419" w14:textId="77777777" w:rsidR="00146F2B" w:rsidRDefault="00146F2B" w:rsidP="00146F2B">
      <w:pPr>
        <w:spacing w:line="50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169A9BA8" w14:textId="352E2C27" w:rsidR="00146F2B" w:rsidRPr="00146F2B" w:rsidRDefault="005502C4" w:rsidP="005502C4">
      <w:pPr>
        <w:spacing w:beforeLines="50" w:before="180" w:line="600" w:lineRule="exact"/>
        <w:jc w:val="center"/>
        <w:rPr>
          <w:rFonts w:ascii="ＭＳ Ｐゴシック" w:eastAsia="ＭＳ Ｐゴシック" w:hAnsi="ＭＳ Ｐゴシック"/>
          <w:spacing w:val="150"/>
          <w:kern w:val="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「</w:t>
      </w:r>
      <w:r w:rsidR="0056440B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改正</w:t>
      </w:r>
      <w:r w:rsidRPr="005502C4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建築基準法</w:t>
      </w:r>
      <w:r w:rsidR="0056440B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・</w:t>
      </w:r>
      <w:r w:rsidR="005C1A6C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改正</w:t>
      </w:r>
      <w:r w:rsidR="0056440B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建築物</w:t>
      </w:r>
      <w:r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省エネ法セミナー」</w:t>
      </w:r>
    </w:p>
    <w:p w14:paraId="185F4B7B" w14:textId="13A794BE" w:rsidR="00146F2B" w:rsidRPr="00631598" w:rsidRDefault="00146F2B" w:rsidP="00146F2B">
      <w:pPr>
        <w:spacing w:beforeLines="50" w:before="180" w:line="600" w:lineRule="exact"/>
        <w:jc w:val="center"/>
        <w:rPr>
          <w:rFonts w:ascii="ＭＳ Ｐゴシック" w:eastAsia="ＭＳ Ｐゴシック" w:hAnsi="ＭＳ Ｐゴシック"/>
          <w:kern w:val="0"/>
          <w:sz w:val="40"/>
          <w:szCs w:val="40"/>
        </w:rPr>
      </w:pPr>
      <w:r w:rsidRPr="00146F2B">
        <w:rPr>
          <w:rFonts w:ascii="ＭＳ Ｐゴシック" w:eastAsia="ＭＳ Ｐゴシック" w:hAnsi="ＭＳ Ｐゴシック" w:hint="eastAsia"/>
          <w:spacing w:val="150"/>
          <w:kern w:val="0"/>
          <w:sz w:val="40"/>
          <w:szCs w:val="40"/>
          <w:fitText w:val="3200" w:id="-1167842304"/>
        </w:rPr>
        <w:t>参加申込</w:t>
      </w:r>
      <w:r w:rsidRPr="00146F2B">
        <w:rPr>
          <w:rFonts w:ascii="ＭＳ Ｐゴシック" w:eastAsia="ＭＳ Ｐゴシック" w:hAnsi="ＭＳ Ｐゴシック" w:hint="eastAsia"/>
          <w:kern w:val="0"/>
          <w:sz w:val="40"/>
          <w:szCs w:val="40"/>
          <w:fitText w:val="3200" w:id="-1167842304"/>
        </w:rPr>
        <w:t>書</w:t>
      </w:r>
      <w:r w:rsidRPr="00631598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（</w:t>
      </w:r>
      <w:r w:rsidR="0056440B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7/8</w:t>
      </w:r>
      <w:r w:rsidRPr="00631598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）</w:t>
      </w:r>
    </w:p>
    <w:p w14:paraId="1ADF78D7" w14:textId="77777777" w:rsidR="00146F2B" w:rsidRDefault="00146F2B" w:rsidP="00146F2B">
      <w:pPr>
        <w:rPr>
          <w:sz w:val="24"/>
          <w:szCs w:val="24"/>
        </w:rPr>
      </w:pPr>
    </w:p>
    <w:p w14:paraId="0A2B8AB4" w14:textId="77777777" w:rsidR="00146F2B" w:rsidRDefault="00146F2B" w:rsidP="00146F2B">
      <w:pPr>
        <w:rPr>
          <w:sz w:val="24"/>
          <w:szCs w:val="24"/>
        </w:rPr>
      </w:pP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5329"/>
      </w:tblGrid>
      <w:tr w:rsidR="00146F2B" w14:paraId="30F3F8C6" w14:textId="77777777" w:rsidTr="00ED79CB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D084" w14:textId="77777777" w:rsidR="00146F2B" w:rsidRDefault="00146F2B" w:rsidP="00ED79CB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146F2B">
              <w:rPr>
                <w:rFonts w:ascii="ＭＳ Ｐゴシック" w:eastAsia="ＭＳ Ｐゴシック" w:hAnsi="ＭＳ Ｐゴシック" w:hint="eastAsia"/>
                <w:spacing w:val="90"/>
                <w:kern w:val="0"/>
                <w:sz w:val="36"/>
                <w:szCs w:val="36"/>
                <w:fitText w:val="1440" w:id="-1167842559"/>
              </w:rPr>
              <w:t>会社</w:t>
            </w:r>
            <w:r w:rsidRPr="00146F2B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  <w:fitText w:val="1440" w:id="-1167842559"/>
              </w:rPr>
              <w:t>名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2979" w14:textId="77777777" w:rsidR="00146F2B" w:rsidRDefault="00146F2B" w:rsidP="00ED79C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46F2B" w14:paraId="385EAA5C" w14:textId="77777777" w:rsidTr="00ED79CB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9A79" w14:textId="77777777" w:rsidR="00146F2B" w:rsidRDefault="00146F2B" w:rsidP="00ED79CB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連絡先☎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E5ED" w14:textId="77777777" w:rsidR="00146F2B" w:rsidRDefault="00146F2B" w:rsidP="00ED79C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46F2B" w14:paraId="169C3081" w14:textId="77777777" w:rsidTr="00ED79CB">
        <w:trPr>
          <w:trHeight w:val="73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6F87" w14:textId="77777777" w:rsidR="00146F2B" w:rsidRDefault="00146F2B" w:rsidP="00ED79CB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参加者名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B4B" w14:textId="77777777" w:rsidR="00146F2B" w:rsidRDefault="00146F2B" w:rsidP="00ED79C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46F2B" w14:paraId="7B8CB636" w14:textId="77777777" w:rsidTr="00ED79CB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79B1" w14:textId="77777777" w:rsidR="00146F2B" w:rsidRDefault="00146F2B" w:rsidP="00ED79CB">
            <w:pPr>
              <w:widowControl/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30F4" w14:textId="77777777" w:rsidR="00146F2B" w:rsidRDefault="00146F2B" w:rsidP="00ED79C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46F2B" w14:paraId="04F0E405" w14:textId="77777777" w:rsidTr="00ED79CB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3C73" w14:textId="77777777" w:rsidR="00146F2B" w:rsidRDefault="00146F2B" w:rsidP="00ED79CB">
            <w:pPr>
              <w:widowControl/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EF8E" w14:textId="77777777" w:rsidR="00146F2B" w:rsidRDefault="00146F2B" w:rsidP="00ED79C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46F2B" w14:paraId="6D658D52" w14:textId="77777777" w:rsidTr="00ED79CB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4798" w14:textId="77777777" w:rsidR="00146F2B" w:rsidRDefault="00146F2B" w:rsidP="00ED79CB">
            <w:pPr>
              <w:widowControl/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5967" w14:textId="77777777" w:rsidR="00146F2B" w:rsidRDefault="00146F2B" w:rsidP="00ED79C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BEB78E0" w14:textId="77777777" w:rsidR="00146F2B" w:rsidRDefault="00146F2B" w:rsidP="00146F2B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43890D68" w14:textId="77777777" w:rsidR="00146F2B" w:rsidRDefault="00146F2B" w:rsidP="00146F2B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7BD41523" w14:textId="0A88C537" w:rsidR="00146F2B" w:rsidRDefault="00146F2B" w:rsidP="00146F2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 w:frame="1"/>
        </w:rPr>
        <w:t xml:space="preserve">　◎申込み締切　：　</w:t>
      </w:r>
      <w:r w:rsidR="00C567DB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 w:frame="1"/>
        </w:rPr>
        <w:t>６</w:t>
      </w:r>
      <w:r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 w:frame="1"/>
        </w:rPr>
        <w:t>月</w:t>
      </w:r>
      <w:r w:rsidR="00C567DB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 w:frame="1"/>
        </w:rPr>
        <w:t>２８</w:t>
      </w:r>
      <w:r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 w:frame="1"/>
        </w:rPr>
        <w:t>日（</w:t>
      </w:r>
      <w:r w:rsidR="00F2630A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 w:frame="1"/>
        </w:rPr>
        <w:t>金</w:t>
      </w:r>
      <w:r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 w:frame="1"/>
        </w:rPr>
        <w:t xml:space="preserve">）　</w:t>
      </w:r>
    </w:p>
    <w:p w14:paraId="123BCF10" w14:textId="77777777" w:rsidR="00146F2B" w:rsidRDefault="00146F2B" w:rsidP="00146F2B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1B83494B" w14:textId="77777777" w:rsidR="00146F2B" w:rsidRPr="00870A13" w:rsidRDefault="00146F2B" w:rsidP="00146F2B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169F89BB" w14:textId="77777777" w:rsidR="00146F2B" w:rsidRPr="008F5AD8" w:rsidRDefault="00146F2B" w:rsidP="00146F2B">
      <w:pPr>
        <w:rPr>
          <w:rFonts w:ascii="ＭＳ Ｐ明朝" w:eastAsia="ＭＳ Ｐ明朝" w:hAnsi="ＭＳ Ｐ明朝"/>
          <w:sz w:val="24"/>
          <w:szCs w:val="24"/>
        </w:rPr>
      </w:pPr>
    </w:p>
    <w:p w14:paraId="5CA18863" w14:textId="77777777" w:rsidR="00146F2B" w:rsidRPr="00146F2B" w:rsidRDefault="00146F2B" w:rsidP="00146F2B"/>
    <w:sectPr w:rsidR="00146F2B" w:rsidRPr="00146F2B" w:rsidSect="005644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77E7A"/>
    <w:multiLevelType w:val="hybridMultilevel"/>
    <w:tmpl w:val="E760CB3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2D"/>
    <w:rsid w:val="00007C66"/>
    <w:rsid w:val="00013BDF"/>
    <w:rsid w:val="000C2AEA"/>
    <w:rsid w:val="000F72E7"/>
    <w:rsid w:val="00146F2B"/>
    <w:rsid w:val="001C4D17"/>
    <w:rsid w:val="00203C59"/>
    <w:rsid w:val="002300C6"/>
    <w:rsid w:val="002E1F55"/>
    <w:rsid w:val="00306A7E"/>
    <w:rsid w:val="003523E1"/>
    <w:rsid w:val="00370600"/>
    <w:rsid w:val="004C33B9"/>
    <w:rsid w:val="004F2B5F"/>
    <w:rsid w:val="005502C4"/>
    <w:rsid w:val="0056440B"/>
    <w:rsid w:val="005C1A6C"/>
    <w:rsid w:val="005F7CC2"/>
    <w:rsid w:val="00630434"/>
    <w:rsid w:val="00730EFD"/>
    <w:rsid w:val="007A0353"/>
    <w:rsid w:val="0087051C"/>
    <w:rsid w:val="008E6791"/>
    <w:rsid w:val="009C7973"/>
    <w:rsid w:val="00A30544"/>
    <w:rsid w:val="00A7675B"/>
    <w:rsid w:val="00AC6578"/>
    <w:rsid w:val="00C22BEF"/>
    <w:rsid w:val="00C33E77"/>
    <w:rsid w:val="00C567DB"/>
    <w:rsid w:val="00CF60A5"/>
    <w:rsid w:val="00DC5BC4"/>
    <w:rsid w:val="00E14A42"/>
    <w:rsid w:val="00E24760"/>
    <w:rsid w:val="00E376D6"/>
    <w:rsid w:val="00E66D19"/>
    <w:rsid w:val="00E83CB9"/>
    <w:rsid w:val="00EA2CEF"/>
    <w:rsid w:val="00F2630A"/>
    <w:rsid w:val="00F3192D"/>
    <w:rsid w:val="00F647C6"/>
    <w:rsid w:val="00F71ADE"/>
    <w:rsid w:val="00FD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6490C6"/>
  <w15:chartTrackingRefBased/>
  <w15:docId w15:val="{ED65C16D-F5B6-486E-93EF-AB66D206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92D"/>
  </w:style>
  <w:style w:type="character" w:customStyle="1" w:styleId="a4">
    <w:name w:val="日付 (文字)"/>
    <w:basedOn w:val="a0"/>
    <w:link w:val="a3"/>
    <w:uiPriority w:val="99"/>
    <w:semiHidden/>
    <w:rsid w:val="00F3192D"/>
  </w:style>
  <w:style w:type="paragraph" w:styleId="a5">
    <w:name w:val="Note Heading"/>
    <w:basedOn w:val="a"/>
    <w:next w:val="a"/>
    <w:link w:val="a6"/>
    <w:uiPriority w:val="99"/>
    <w:unhideWhenUsed/>
    <w:rsid w:val="00146F2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46F2B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46F2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46F2B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146F2B"/>
    <w:pPr>
      <w:ind w:leftChars="400" w:left="840"/>
    </w:pPr>
  </w:style>
  <w:style w:type="table" w:styleId="aa">
    <w:name w:val="Table Grid"/>
    <w:basedOn w:val="a1"/>
    <w:uiPriority w:val="39"/>
    <w:rsid w:val="00146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46F2B"/>
    <w:rPr>
      <w:color w:val="0563C1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DC5BC4"/>
    <w:rPr>
      <w:rFonts w:ascii="ＭＳ 明朝" w:eastAsia="ＭＳ 明朝" w:hAnsi="ＭＳ 明朝"/>
      <w:sz w:val="24"/>
      <w:szCs w:val="24"/>
    </w:rPr>
  </w:style>
  <w:style w:type="character" w:customStyle="1" w:styleId="ad">
    <w:name w:val="挨拶文 (文字)"/>
    <w:basedOn w:val="a0"/>
    <w:link w:val="ac"/>
    <w:uiPriority w:val="99"/>
    <w:rsid w:val="00DC5BC4"/>
    <w:rPr>
      <w:rFonts w:ascii="ＭＳ 明朝" w:eastAsia="ＭＳ 明朝" w:hAns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A2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A2C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jiwood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i-moku01</dc:creator>
  <cp:keywords/>
  <dc:description/>
  <cp:lastModifiedBy>PC-User</cp:lastModifiedBy>
  <cp:revision>2</cp:revision>
  <cp:lastPrinted>2024-06-10T06:40:00Z</cp:lastPrinted>
  <dcterms:created xsi:type="dcterms:W3CDTF">2024-06-10T06:44:00Z</dcterms:created>
  <dcterms:modified xsi:type="dcterms:W3CDTF">2024-06-10T06:44:00Z</dcterms:modified>
</cp:coreProperties>
</file>