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0562777D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BE5D95">
        <w:rPr>
          <w:rFonts w:hint="eastAsia"/>
          <w:szCs w:val="24"/>
        </w:rPr>
        <w:t>３</w:t>
      </w:r>
      <w:r w:rsidRPr="006F0596">
        <w:rPr>
          <w:szCs w:val="24"/>
        </w:rPr>
        <w:t>月</w:t>
      </w:r>
      <w:r w:rsidR="00BE5D95">
        <w:rPr>
          <w:szCs w:val="24"/>
        </w:rPr>
        <w:t>１９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0E4F32AE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>技術委員長　　竹　村　誠　二</w:t>
      </w:r>
    </w:p>
    <w:p w14:paraId="65CD9A31" w14:textId="4412E5AE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7D9089AF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地震災害に係る住宅相談員の派遣について（依頼）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403D8BA9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CA6BF8">
        <w:rPr>
          <w:rFonts w:hint="eastAsia"/>
          <w:szCs w:val="24"/>
        </w:rPr>
        <w:t>県からの要請で</w:t>
      </w:r>
      <w:r w:rsidR="008D20F1">
        <w:rPr>
          <w:rFonts w:hint="eastAsia"/>
          <w:szCs w:val="24"/>
        </w:rPr>
        <w:t>能登方面（予定）</w:t>
      </w:r>
      <w:r>
        <w:rPr>
          <w:rFonts w:hint="eastAsia"/>
          <w:szCs w:val="24"/>
        </w:rPr>
        <w:t>住宅相談窓口開設の依頼がありましたので、当協会としても趣旨に賛同し、協力いたすことになりました。</w:t>
      </w:r>
    </w:p>
    <w:p w14:paraId="089DDB8E" w14:textId="308ADD45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つきましては、ご多忙中大変恐縮ですが、下記のとおり相談窓口を開設いたしますので、</w:t>
      </w:r>
      <w:r w:rsidR="00CA6BF8">
        <w:rPr>
          <w:rFonts w:hint="eastAsia"/>
          <w:szCs w:val="24"/>
        </w:rPr>
        <w:t>会員（所属建築士の方も含む。）の皆様に住宅相談をお引き受けくださるよう、よろしくお願いいたします。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33FB74B9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　：　住宅相談</w:t>
      </w:r>
    </w:p>
    <w:p w14:paraId="7F27AC64" w14:textId="7A7A3DE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C6626C">
        <w:rPr>
          <w:rFonts w:hint="eastAsia"/>
          <w:szCs w:val="24"/>
        </w:rPr>
        <w:t>能登方面</w:t>
      </w:r>
      <w:r w:rsidR="00CA6BF8">
        <w:rPr>
          <w:rFonts w:hint="eastAsia"/>
          <w:szCs w:val="24"/>
        </w:rPr>
        <w:t>（予定）</w:t>
      </w:r>
    </w:p>
    <w:p w14:paraId="430A908E" w14:textId="72371915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開 設 日　：　</w:t>
      </w:r>
      <w:r w:rsidR="00BE5D95">
        <w:rPr>
          <w:rFonts w:hint="eastAsia"/>
          <w:szCs w:val="24"/>
        </w:rPr>
        <w:t>３</w:t>
      </w:r>
      <w:r>
        <w:rPr>
          <w:rFonts w:hint="eastAsia"/>
          <w:szCs w:val="24"/>
        </w:rPr>
        <w:t>月</w:t>
      </w:r>
      <w:r w:rsidR="00BE5D95">
        <w:rPr>
          <w:rFonts w:hint="eastAsia"/>
          <w:szCs w:val="24"/>
        </w:rPr>
        <w:t>末及び４月の</w:t>
      </w:r>
      <w:r>
        <w:rPr>
          <w:rFonts w:hint="eastAsia"/>
          <w:szCs w:val="24"/>
        </w:rPr>
        <w:t>土、日</w:t>
      </w:r>
      <w:r w:rsidR="00C6626C">
        <w:rPr>
          <w:rFonts w:hint="eastAsia"/>
          <w:szCs w:val="24"/>
        </w:rPr>
        <w:t>曜日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26F14991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C6626C">
        <w:rPr>
          <w:rFonts w:hint="eastAsia"/>
          <w:szCs w:val="24"/>
        </w:rPr>
        <w:t>36，000円程度（消費税、源泉税除く）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4AD07152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4FE98128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</w:t>
      </w:r>
      <w:r w:rsidR="00942D4F">
        <w:rPr>
          <w:rFonts w:hint="eastAsia"/>
          <w:szCs w:val="24"/>
        </w:rPr>
        <w:t>３</w:t>
      </w:r>
      <w:r>
        <w:rPr>
          <w:rFonts w:hint="eastAsia"/>
          <w:szCs w:val="24"/>
        </w:rPr>
        <w:t>月</w:t>
      </w:r>
      <w:r w:rsidR="00942D4F">
        <w:rPr>
          <w:rFonts w:hint="eastAsia"/>
          <w:szCs w:val="24"/>
        </w:rPr>
        <w:t>２２</w:t>
      </w:r>
      <w:r>
        <w:rPr>
          <w:rFonts w:hint="eastAsia"/>
          <w:szCs w:val="24"/>
        </w:rPr>
        <w:t>日（</w:t>
      </w:r>
      <w:r w:rsidR="00942D4F">
        <w:rPr>
          <w:rFonts w:hint="eastAsia"/>
          <w:szCs w:val="24"/>
        </w:rPr>
        <w:t>金</w:t>
      </w:r>
      <w:r>
        <w:rPr>
          <w:rFonts w:hint="eastAsia"/>
          <w:szCs w:val="24"/>
        </w:rPr>
        <w:t>）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858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60"/>
        <w:gridCol w:w="858"/>
        <w:gridCol w:w="860"/>
        <w:gridCol w:w="858"/>
        <w:gridCol w:w="858"/>
        <w:gridCol w:w="860"/>
        <w:gridCol w:w="858"/>
        <w:gridCol w:w="860"/>
      </w:tblGrid>
      <w:tr w:rsidR="00942D4F" w14:paraId="3B57A907" w14:textId="3AD552E4" w:rsidTr="00D06A8D">
        <w:trPr>
          <w:trHeight w:val="549"/>
        </w:trPr>
        <w:tc>
          <w:tcPr>
            <w:tcW w:w="858" w:type="dxa"/>
          </w:tcPr>
          <w:p w14:paraId="60815B70" w14:textId="0700EB11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3/30</w:t>
            </w:r>
          </w:p>
          <w:p w14:paraId="56D16D37" w14:textId="4A03E09E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858" w:type="dxa"/>
          </w:tcPr>
          <w:p w14:paraId="74A563FB" w14:textId="6AEBFA47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3/31</w:t>
            </w:r>
          </w:p>
          <w:p w14:paraId="7E8E0064" w14:textId="3E67D78D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860" w:type="dxa"/>
          </w:tcPr>
          <w:p w14:paraId="27AE1478" w14:textId="4E70E376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/6</w:t>
            </w:r>
          </w:p>
          <w:p w14:paraId="354458F6" w14:textId="61BD7596" w:rsidR="00942D4F" w:rsidRDefault="00202B58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42D4F">
              <w:rPr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858" w:type="dxa"/>
          </w:tcPr>
          <w:p w14:paraId="222BD1E3" w14:textId="7DBB23F3" w:rsidR="00942D4F" w:rsidRDefault="00942D4F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  <w:p w14:paraId="202749C6" w14:textId="061FA671" w:rsidR="00942D4F" w:rsidRDefault="00942D4F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860" w:type="dxa"/>
          </w:tcPr>
          <w:p w14:paraId="16B90B88" w14:textId="579249F3" w:rsidR="00942D4F" w:rsidRDefault="00942D4F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  <w:p w14:paraId="39E8C6A3" w14:textId="3907D558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858" w:type="dxa"/>
          </w:tcPr>
          <w:p w14:paraId="441D3431" w14:textId="777C2D68" w:rsidR="00942D4F" w:rsidRDefault="00942D4F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  <w:p w14:paraId="55CB9EDC" w14:textId="75C86789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日)</w:t>
            </w:r>
          </w:p>
        </w:tc>
        <w:tc>
          <w:tcPr>
            <w:tcW w:w="858" w:type="dxa"/>
          </w:tcPr>
          <w:p w14:paraId="0A7FBECD" w14:textId="77777777" w:rsidR="00942D4F" w:rsidRDefault="00942D4F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  <w:p w14:paraId="588BEF15" w14:textId="61C761E9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土)</w:t>
            </w:r>
          </w:p>
        </w:tc>
        <w:tc>
          <w:tcPr>
            <w:tcW w:w="860" w:type="dxa"/>
          </w:tcPr>
          <w:p w14:paraId="33DE80DB" w14:textId="286D1245" w:rsidR="00942D4F" w:rsidRDefault="00942D4F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  <w:p w14:paraId="59947B49" w14:textId="2C0FC0DA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日)</w:t>
            </w:r>
          </w:p>
        </w:tc>
        <w:tc>
          <w:tcPr>
            <w:tcW w:w="858" w:type="dxa"/>
          </w:tcPr>
          <w:p w14:paraId="3ABFB12B" w14:textId="73E01615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  <w:p w14:paraId="7C5EF16D" w14:textId="76EA1D2D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</w:t>
            </w:r>
            <w:r>
              <w:rPr>
                <w:szCs w:val="24"/>
              </w:rPr>
              <w:t>)</w:t>
            </w:r>
          </w:p>
        </w:tc>
        <w:tc>
          <w:tcPr>
            <w:tcW w:w="860" w:type="dxa"/>
          </w:tcPr>
          <w:p w14:paraId="1C8F24BA" w14:textId="76BC1B36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14:paraId="24D9B8F1" w14:textId="0F5BBDA0" w:rsidR="00942D4F" w:rsidRDefault="00942D4F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(日)</w:t>
            </w:r>
          </w:p>
        </w:tc>
      </w:tr>
      <w:tr w:rsidR="00942D4F" w14:paraId="3F1D2A9D" w14:textId="72587A26" w:rsidTr="00D06A8D">
        <w:trPr>
          <w:trHeight w:val="609"/>
        </w:trPr>
        <w:tc>
          <w:tcPr>
            <w:tcW w:w="858" w:type="dxa"/>
          </w:tcPr>
          <w:p w14:paraId="654C6720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11AEE5E4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6CE281DB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26F9A0CF" w14:textId="15E0D1EF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5628E9D2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6818E85A" w14:textId="5B549019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6DA3E7B6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08DE584B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38C21A81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475302BC" w14:textId="77777777" w:rsidR="00942D4F" w:rsidRDefault="00942D4F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1219A55E" w14:textId="3B251B08" w:rsidR="006F782A" w:rsidRDefault="006F782A" w:rsidP="00F229C7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※</w:t>
      </w:r>
      <w:r w:rsidRPr="006F782A">
        <w:rPr>
          <w:rFonts w:hint="eastAsia"/>
          <w:szCs w:val="24"/>
          <w:u w:val="single"/>
        </w:rPr>
        <w:t>ご協力いただける方は、別添「振込口座依頼書」も送付願います。</w:t>
      </w:r>
      <w:r w:rsidR="00F229C7">
        <w:rPr>
          <w:rFonts w:hint="eastAsia"/>
          <w:szCs w:val="24"/>
          <w:u w:val="single"/>
        </w:rPr>
        <w:t xml:space="preserve">  </w:t>
      </w:r>
    </w:p>
    <w:p w14:paraId="0F3DB0D8" w14:textId="1D1148DD" w:rsidR="006F782A" w:rsidRPr="006F782A" w:rsidRDefault="006F782A" w:rsidP="00C6626C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 w:rsidRPr="006F782A">
        <w:rPr>
          <w:rFonts w:hint="eastAsia"/>
          <w:szCs w:val="24"/>
          <w:u w:val="single"/>
        </w:rPr>
        <w:t>なお、</w:t>
      </w:r>
      <w:r w:rsidR="00C6626C">
        <w:rPr>
          <w:rFonts w:hint="eastAsia"/>
          <w:szCs w:val="24"/>
          <w:u w:val="single"/>
        </w:rPr>
        <w:t>これまでに提出された方で、</w:t>
      </w:r>
      <w:r w:rsidRPr="006F782A">
        <w:rPr>
          <w:rFonts w:hint="eastAsia"/>
          <w:szCs w:val="24"/>
          <w:u w:val="single"/>
        </w:rPr>
        <w:t>変更がなければ提出は不要です</w:t>
      </w:r>
      <w:r w:rsidR="00F229C7"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289C66ED" w14:textId="02A401E2" w:rsidR="00294489" w:rsidRPr="007472D5" w:rsidRDefault="00F229C7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="007472D5"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="007472D5"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="007472D5"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00FFC526" w14:textId="4FFC92FB" w:rsidR="00AC6913" w:rsidRPr="00F229C7" w:rsidRDefault="007472D5" w:rsidP="00F229C7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="00AC6913" w:rsidRPr="00F229C7">
        <w:rPr>
          <w:rFonts w:hint="eastAsia"/>
          <w:sz w:val="18"/>
          <w:szCs w:val="18"/>
        </w:rPr>
        <w:t xml:space="preserve">　ふりがな</w:t>
      </w:r>
    </w:p>
    <w:p w14:paraId="16A0BEF5" w14:textId="5FCCC644" w:rsidR="00FC7A73" w:rsidRPr="007472D5" w:rsidRDefault="007472D5" w:rsidP="00F229C7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 w:rsidR="00AC6913"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 w:rsidR="00F229C7"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299B8CF4" w14:textId="16B93F8F" w:rsidR="00AC6913" w:rsidRPr="00AC6913" w:rsidRDefault="007472D5" w:rsidP="00F229C7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AC6913" w:rsidRPr="00AC6913">
        <w:rPr>
          <w:rFonts w:hint="eastAsia"/>
          <w:szCs w:val="24"/>
          <w:u w:val="single"/>
        </w:rPr>
        <w:t>自 宅 住 所</w:t>
      </w:r>
      <w:r w:rsidR="00AC6913">
        <w:rPr>
          <w:rFonts w:hint="eastAsia"/>
          <w:szCs w:val="24"/>
          <w:u w:val="single"/>
        </w:rPr>
        <w:t xml:space="preserve"> </w:t>
      </w:r>
      <w:r w:rsidR="00AC6913">
        <w:rPr>
          <w:szCs w:val="24"/>
          <w:u w:val="single"/>
        </w:rPr>
        <w:t>:</w:t>
      </w:r>
      <w:r w:rsidR="00AC6913" w:rsidRPr="00AC6913">
        <w:rPr>
          <w:rFonts w:hint="eastAsia"/>
          <w:szCs w:val="24"/>
          <w:u w:val="single"/>
        </w:rPr>
        <w:t xml:space="preserve">　　　　　　　　　　　　　　　　　　</w:t>
      </w:r>
      <w:r w:rsidR="00F229C7">
        <w:rPr>
          <w:rFonts w:hint="eastAsia"/>
          <w:szCs w:val="24"/>
          <w:u w:val="single"/>
        </w:rPr>
        <w:t xml:space="preserve">  </w:t>
      </w:r>
      <w:r w:rsidR="00AC6913" w:rsidRPr="00AC6913">
        <w:rPr>
          <w:rFonts w:hint="eastAsia"/>
          <w:szCs w:val="24"/>
          <w:u w:val="single"/>
        </w:rPr>
        <w:t xml:space="preserve">　　　</w:t>
      </w:r>
      <w:r w:rsidR="00F229C7">
        <w:rPr>
          <w:rFonts w:hint="eastAsia"/>
          <w:szCs w:val="24"/>
          <w:u w:val="single"/>
        </w:rPr>
        <w:t xml:space="preserve">　</w:t>
      </w:r>
      <w:r w:rsidR="00AC6913" w:rsidRPr="00AC6913">
        <w:rPr>
          <w:rFonts w:hint="eastAsia"/>
          <w:szCs w:val="24"/>
          <w:u w:val="single"/>
        </w:rPr>
        <w:t xml:space="preserve">　　　　</w:t>
      </w:r>
      <w:r w:rsidR="00AC6913">
        <w:rPr>
          <w:rFonts w:hint="eastAsia"/>
          <w:szCs w:val="24"/>
          <w:u w:val="single"/>
        </w:rPr>
        <w:t xml:space="preserve"> </w:t>
      </w:r>
    </w:p>
    <w:p w14:paraId="04A02C7B" w14:textId="2718F056" w:rsidR="00FC7A73" w:rsidRDefault="007472D5" w:rsidP="00791B0C">
      <w:pPr>
        <w:spacing w:line="276" w:lineRule="auto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 w:rsidR="00F229C7">
        <w:rPr>
          <w:rFonts w:hint="eastAsia"/>
          <w:szCs w:val="24"/>
          <w:u w:val="single"/>
        </w:rPr>
        <w:t xml:space="preserve"> </w:t>
      </w:r>
      <w:r w:rsidR="005D6851">
        <w:rPr>
          <w:rFonts w:hint="eastAsia"/>
          <w:szCs w:val="24"/>
          <w:u w:val="single"/>
        </w:rPr>
        <w:t>自宅電話番号</w:t>
      </w:r>
      <w:r w:rsidRPr="007472D5">
        <w:rPr>
          <w:rFonts w:hint="eastAsia"/>
          <w:szCs w:val="24"/>
          <w:u w:val="single"/>
        </w:rPr>
        <w:t xml:space="preserve">　　</w:t>
      </w:r>
      <w:r w:rsidR="00F229C7"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2C162913" w14:textId="784D73C5" w:rsidR="001171F0" w:rsidRDefault="002A13A2" w:rsidP="000F0505">
      <w:pPr>
        <w:tabs>
          <w:tab w:val="left" w:pos="851"/>
          <w:tab w:val="left" w:pos="5040"/>
        </w:tabs>
        <w:spacing w:line="240" w:lineRule="exact"/>
        <w:ind w:left="1231" w:hangingChars="500" w:hanging="1231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 xml:space="preserve">　　　　　　　　　　　</w:t>
      </w:r>
    </w:p>
    <w:sectPr w:rsidR="001171F0" w:rsidSect="007B2B94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2E10" w14:textId="77777777" w:rsidR="007B2B94" w:rsidRDefault="007B2B94" w:rsidP="002A13A2">
      <w:r>
        <w:separator/>
      </w:r>
    </w:p>
  </w:endnote>
  <w:endnote w:type="continuationSeparator" w:id="0">
    <w:p w14:paraId="171E167F" w14:textId="77777777" w:rsidR="007B2B94" w:rsidRDefault="007B2B94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0521" w14:textId="77777777" w:rsidR="007B2B94" w:rsidRDefault="007B2B94" w:rsidP="002A13A2">
      <w:r>
        <w:separator/>
      </w:r>
    </w:p>
  </w:footnote>
  <w:footnote w:type="continuationSeparator" w:id="0">
    <w:p w14:paraId="40B73E70" w14:textId="77777777" w:rsidR="007B2B94" w:rsidRDefault="007B2B94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8"/>
    <w:rsid w:val="00053CBA"/>
    <w:rsid w:val="000708EF"/>
    <w:rsid w:val="000C603C"/>
    <w:rsid w:val="000F0505"/>
    <w:rsid w:val="001155DF"/>
    <w:rsid w:val="001171F0"/>
    <w:rsid w:val="0014657B"/>
    <w:rsid w:val="00154E79"/>
    <w:rsid w:val="00156FF5"/>
    <w:rsid w:val="00174BE5"/>
    <w:rsid w:val="00184452"/>
    <w:rsid w:val="00184A2E"/>
    <w:rsid w:val="001C361D"/>
    <w:rsid w:val="00202B58"/>
    <w:rsid w:val="00205400"/>
    <w:rsid w:val="0023025E"/>
    <w:rsid w:val="0024038F"/>
    <w:rsid w:val="00271D28"/>
    <w:rsid w:val="00294489"/>
    <w:rsid w:val="002A13A2"/>
    <w:rsid w:val="002B57E6"/>
    <w:rsid w:val="002C0A0D"/>
    <w:rsid w:val="002D01F1"/>
    <w:rsid w:val="00324400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92873"/>
    <w:rsid w:val="004B60EE"/>
    <w:rsid w:val="004C682C"/>
    <w:rsid w:val="004D52A5"/>
    <w:rsid w:val="00511B6E"/>
    <w:rsid w:val="00550CF8"/>
    <w:rsid w:val="00565779"/>
    <w:rsid w:val="005A79D7"/>
    <w:rsid w:val="005D6851"/>
    <w:rsid w:val="005E4326"/>
    <w:rsid w:val="005F444C"/>
    <w:rsid w:val="00617DAC"/>
    <w:rsid w:val="00650EE5"/>
    <w:rsid w:val="006708F0"/>
    <w:rsid w:val="00671209"/>
    <w:rsid w:val="00682163"/>
    <w:rsid w:val="00684A21"/>
    <w:rsid w:val="006F0596"/>
    <w:rsid w:val="006F782A"/>
    <w:rsid w:val="00704CCD"/>
    <w:rsid w:val="00706CDB"/>
    <w:rsid w:val="00711CB8"/>
    <w:rsid w:val="0072559B"/>
    <w:rsid w:val="00726323"/>
    <w:rsid w:val="007360A8"/>
    <w:rsid w:val="007472D5"/>
    <w:rsid w:val="00750EBF"/>
    <w:rsid w:val="0077219A"/>
    <w:rsid w:val="00773497"/>
    <w:rsid w:val="00791B0C"/>
    <w:rsid w:val="007B2B94"/>
    <w:rsid w:val="007E1B34"/>
    <w:rsid w:val="007E5581"/>
    <w:rsid w:val="007E74D7"/>
    <w:rsid w:val="008031CE"/>
    <w:rsid w:val="008879BA"/>
    <w:rsid w:val="008B190A"/>
    <w:rsid w:val="008D20F1"/>
    <w:rsid w:val="008D3C99"/>
    <w:rsid w:val="008D3C9E"/>
    <w:rsid w:val="00923288"/>
    <w:rsid w:val="00942D4F"/>
    <w:rsid w:val="00983E78"/>
    <w:rsid w:val="0099197F"/>
    <w:rsid w:val="00A04676"/>
    <w:rsid w:val="00A14956"/>
    <w:rsid w:val="00A242E1"/>
    <w:rsid w:val="00A47953"/>
    <w:rsid w:val="00AA673A"/>
    <w:rsid w:val="00AC6913"/>
    <w:rsid w:val="00AC7C8F"/>
    <w:rsid w:val="00AD1670"/>
    <w:rsid w:val="00AE4C8C"/>
    <w:rsid w:val="00AF3647"/>
    <w:rsid w:val="00B51B51"/>
    <w:rsid w:val="00B80B37"/>
    <w:rsid w:val="00B9515D"/>
    <w:rsid w:val="00BB0570"/>
    <w:rsid w:val="00BE5D95"/>
    <w:rsid w:val="00C6626C"/>
    <w:rsid w:val="00C81F36"/>
    <w:rsid w:val="00C94698"/>
    <w:rsid w:val="00CA24FE"/>
    <w:rsid w:val="00CA6BF8"/>
    <w:rsid w:val="00D00816"/>
    <w:rsid w:val="00D06A8D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82938"/>
    <w:rsid w:val="00E83828"/>
    <w:rsid w:val="00E92CD8"/>
    <w:rsid w:val="00EB4992"/>
    <w:rsid w:val="00ED59CB"/>
    <w:rsid w:val="00EE14DD"/>
    <w:rsid w:val="00F229C7"/>
    <w:rsid w:val="00F56917"/>
    <w:rsid w:val="00F720C8"/>
    <w:rsid w:val="00F76763"/>
    <w:rsid w:val="00F8635A"/>
    <w:rsid w:val="00FA24B1"/>
    <w:rsid w:val="00FA610F"/>
    <w:rsid w:val="00FC0A9A"/>
    <w:rsid w:val="00FC7A7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多田 昌美</cp:lastModifiedBy>
  <cp:revision>4</cp:revision>
  <cp:lastPrinted>2024-02-21T01:59:00Z</cp:lastPrinted>
  <dcterms:created xsi:type="dcterms:W3CDTF">2024-03-19T02:30:00Z</dcterms:created>
  <dcterms:modified xsi:type="dcterms:W3CDTF">2024-03-19T02:50:00Z</dcterms:modified>
</cp:coreProperties>
</file>