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11CE" w14:textId="0705CA47" w:rsidR="00010F80" w:rsidRDefault="00632583" w:rsidP="00632583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632583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0A62B0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632583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632583">
        <w:rPr>
          <w:rFonts w:ascii="ＭＳ Ｐゴシック" w:eastAsia="ＭＳ Ｐゴシック" w:hAnsi="ＭＳ Ｐゴシック" w:hint="eastAsia"/>
          <w:sz w:val="24"/>
          <w:szCs w:val="24"/>
        </w:rPr>
        <w:t>月吉日</w:t>
      </w:r>
    </w:p>
    <w:p w14:paraId="303CAD1A" w14:textId="05990335" w:rsidR="00632583" w:rsidRDefault="00632583" w:rsidP="0063258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各　位</w:t>
      </w:r>
    </w:p>
    <w:p w14:paraId="5A1CBC7A" w14:textId="72DB2257" w:rsidR="00632583" w:rsidRDefault="00632583" w:rsidP="005161E9">
      <w:pPr>
        <w:wordWrap w:val="0"/>
        <w:spacing w:line="26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一般社団法人　石川県建築士事務所協会</w:t>
      </w:r>
    </w:p>
    <w:p w14:paraId="248FDEBF" w14:textId="38CA7ED5" w:rsidR="00632583" w:rsidRDefault="00632583" w:rsidP="00954A95">
      <w:pPr>
        <w:spacing w:line="26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会　　　長　　　　　　</w:t>
      </w:r>
      <w:r w:rsidRPr="00954A95">
        <w:rPr>
          <w:rFonts w:ascii="ＭＳ Ｐゴシック" w:eastAsia="ＭＳ Ｐゴシック" w:hAnsi="ＭＳ Ｐゴシック" w:hint="eastAsia"/>
          <w:spacing w:val="11"/>
          <w:kern w:val="0"/>
          <w:sz w:val="24"/>
          <w:szCs w:val="24"/>
          <w:fitText w:val="1678" w:id="-1048301824"/>
        </w:rPr>
        <w:t xml:space="preserve">小　林　　正　</w:t>
      </w:r>
      <w:r w:rsidRPr="00954A95">
        <w:rPr>
          <w:rFonts w:ascii="ＭＳ Ｐゴシック" w:eastAsia="ＭＳ Ｐゴシック" w:hAnsi="ＭＳ Ｐゴシック" w:hint="eastAsia"/>
          <w:spacing w:val="-14"/>
          <w:kern w:val="0"/>
          <w:sz w:val="24"/>
          <w:szCs w:val="24"/>
          <w:fitText w:val="1678" w:id="-1048301824"/>
        </w:rPr>
        <w:t>澄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4F7B742A" w14:textId="3751D840" w:rsidR="00632583" w:rsidRDefault="00632583" w:rsidP="00954A95">
      <w:pPr>
        <w:spacing w:line="26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広報</w:t>
      </w:r>
      <w:r w:rsidR="000555C6">
        <w:rPr>
          <w:rFonts w:ascii="ＭＳ Ｐゴシック" w:eastAsia="ＭＳ Ｐゴシック" w:hAnsi="ＭＳ Ｐゴシック" w:hint="eastAsia"/>
          <w:sz w:val="24"/>
          <w:szCs w:val="24"/>
        </w:rPr>
        <w:t>・渉外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委員長　</w:t>
      </w:r>
      <w:r w:rsidR="006D0649">
        <w:rPr>
          <w:rFonts w:ascii="ＭＳ Ｐゴシック" w:eastAsia="ＭＳ Ｐゴシック" w:hAnsi="ＭＳ Ｐゴシック" w:hint="eastAsia"/>
          <w:sz w:val="24"/>
          <w:szCs w:val="24"/>
        </w:rPr>
        <w:t>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D0649">
        <w:rPr>
          <w:rFonts w:ascii="ＭＳ Ｐゴシック" w:eastAsia="ＭＳ Ｐゴシック" w:hAnsi="ＭＳ Ｐゴシック" w:hint="eastAsia"/>
          <w:sz w:val="24"/>
          <w:szCs w:val="24"/>
        </w:rPr>
        <w:t>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D0649">
        <w:rPr>
          <w:rFonts w:ascii="ＭＳ Ｐゴシック" w:eastAsia="ＭＳ Ｐゴシック" w:hAnsi="ＭＳ Ｐゴシック" w:hint="eastAsia"/>
          <w:sz w:val="24"/>
          <w:szCs w:val="24"/>
        </w:rPr>
        <w:t>左知子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4F14F7E0" w14:textId="72762503" w:rsidR="00632583" w:rsidRDefault="00632583" w:rsidP="00632583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3976DFB9" w14:textId="706449C1" w:rsidR="00632583" w:rsidRDefault="00632583" w:rsidP="0063258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広告掲載（バナー広告）についてのお願い</w:t>
      </w:r>
    </w:p>
    <w:p w14:paraId="526E73CA" w14:textId="725CDDD4" w:rsidR="00632583" w:rsidRDefault="00632583" w:rsidP="0063258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6FB6F8DC" w14:textId="3A3EECFB" w:rsidR="00632583" w:rsidRDefault="00632583" w:rsidP="0063258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 貴社におかれましては、ますますご隆昌のこととお慶び申し上げます。</w:t>
      </w:r>
    </w:p>
    <w:p w14:paraId="6B34C0F3" w14:textId="5EB899C4" w:rsidR="00632583" w:rsidRDefault="00632583" w:rsidP="0063258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平素から当協会に対しまして、深いご理解ならびにご協力を賜り厚くお礼申し上げます。</w:t>
      </w:r>
    </w:p>
    <w:p w14:paraId="6AEFDFA6" w14:textId="26F87AA1" w:rsidR="00632583" w:rsidRDefault="00632583" w:rsidP="0063258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さて、当協会では昨年に引き続き、会員企業や関係企業の皆様の企業活動や商品を、会員始め広く関係機関に紹介していきたいと考えています。</w:t>
      </w:r>
    </w:p>
    <w:p w14:paraId="25852C8F" w14:textId="78A298F2" w:rsidR="00632583" w:rsidRDefault="00632583" w:rsidP="0063258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つきましては、ぜひとも、貴社の広告を「ホームページバナー広告」に掲載させていただきたく、何卒ご協力を賜りますようお願い申し上げます。</w:t>
      </w:r>
    </w:p>
    <w:p w14:paraId="179C91FC" w14:textId="77777777" w:rsidR="00044808" w:rsidRDefault="00044808" w:rsidP="0063258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13D5369" w14:textId="28B5859D" w:rsidR="00632583" w:rsidRPr="00994FFF" w:rsidRDefault="00632583" w:rsidP="00994FF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DD95112" w14:textId="77777777" w:rsidR="000E28CD" w:rsidRDefault="00632583" w:rsidP="000E28CD">
      <w:pPr>
        <w:pStyle w:val="a5"/>
      </w:pPr>
      <w:r>
        <w:rPr>
          <w:rFonts w:hint="eastAsia"/>
        </w:rPr>
        <w:t>記</w:t>
      </w:r>
    </w:p>
    <w:p w14:paraId="6507E54C" w14:textId="45CC91CA" w:rsidR="000E28CD" w:rsidRDefault="000E28CD" w:rsidP="000E28CD"/>
    <w:p w14:paraId="5401BDE9" w14:textId="73598F2A" w:rsidR="000E28CD" w:rsidRDefault="000E28CD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 w:rsidRPr="000E28CD">
        <w:rPr>
          <w:rFonts w:ascii="ＭＳ Ｐゴシック" w:eastAsia="ＭＳ Ｐゴシック" w:hAnsi="ＭＳ Ｐゴシック" w:hint="eastAsia"/>
          <w:sz w:val="24"/>
          <w:szCs w:val="24"/>
        </w:rPr>
        <w:t>１．申込方法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添付の「広告掲載申込書」をご記入の上、メール</w:t>
      </w:r>
      <w:r w:rsidR="00AA6E16">
        <w:rPr>
          <w:rFonts w:ascii="ＭＳ Ｐゴシック" w:eastAsia="ＭＳ Ｐゴシック" w:hAnsi="ＭＳ Ｐゴシック" w:hint="eastAsia"/>
          <w:sz w:val="24"/>
          <w:szCs w:val="24"/>
        </w:rPr>
        <w:t>または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ＦＡＸでお送り</w:t>
      </w:r>
      <w:r w:rsidR="006A2C74">
        <w:rPr>
          <w:rFonts w:ascii="ＭＳ Ｐゴシック" w:eastAsia="ＭＳ Ｐゴシック" w:hAnsi="ＭＳ Ｐゴシック" w:hint="eastAsia"/>
          <w:sz w:val="24"/>
          <w:szCs w:val="24"/>
        </w:rPr>
        <w:t>く</w:t>
      </w:r>
      <w:r w:rsidR="00994FFF"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ださい。</w:t>
      </w:r>
    </w:p>
    <w:p w14:paraId="02A07E29" w14:textId="3280F818" w:rsidR="005A2E31" w:rsidRDefault="005A2E31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バナー広告掲載基準をご確認ください。</w:t>
      </w:r>
    </w:p>
    <w:p w14:paraId="5878A23B" w14:textId="26F4A5F3" w:rsidR="005A2E31" w:rsidRDefault="005A2E31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</w:p>
    <w:p w14:paraId="128F2011" w14:textId="76F7A6E3" w:rsidR="005A2E31" w:rsidRDefault="005A2E31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２．申込先　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〒921-8036　石川県金沢市弥生２丁目１番２３号</w:t>
      </w:r>
    </w:p>
    <w:p w14:paraId="15CA5777" w14:textId="6EF124F3" w:rsidR="005A2E31" w:rsidRDefault="005A2E31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一般社団法人　石川県建築士事務所協会</w:t>
      </w:r>
    </w:p>
    <w:p w14:paraId="27729168" w14:textId="1F243D95" w:rsidR="005A2E31" w:rsidRDefault="005A2E31" w:rsidP="000E28CD">
      <w:pPr>
        <w:tabs>
          <w:tab w:val="left" w:pos="184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="00AA6E16">
        <w:rPr>
          <w:rFonts w:ascii="ＭＳ Ｐゴシック" w:eastAsia="ＭＳ Ｐゴシック" w:hAnsi="ＭＳ Ｐゴシック" w:hint="eastAsia"/>
          <w:sz w:val="24"/>
          <w:szCs w:val="24"/>
        </w:rPr>
        <w:t>MAIL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A6E1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hyperlink r:id="rId6" w:history="1">
        <w:r w:rsidRPr="00994FFF">
          <w:rPr>
            <w:rStyle w:val="a9"/>
            <w:rFonts w:ascii="HG丸ｺﾞｼｯｸM-PRO" w:eastAsia="HG丸ｺﾞｼｯｸM-PRO" w:hAnsi="HG丸ｺﾞｼｯｸM-PRO" w:hint="eastAsia"/>
            <w:color w:val="000000" w:themeColor="text1"/>
            <w:sz w:val="24"/>
            <w:szCs w:val="24"/>
            <w:u w:val="none"/>
          </w:rPr>
          <w:t>i</w:t>
        </w:r>
        <w:r w:rsidRPr="00994FFF">
          <w:rPr>
            <w:rStyle w:val="a9"/>
            <w:rFonts w:ascii="HG丸ｺﾞｼｯｸM-PRO" w:eastAsia="HG丸ｺﾞｼｯｸM-PRO" w:hAnsi="HG丸ｺﾞｼｯｸM-PRO"/>
            <w:color w:val="000000" w:themeColor="text1"/>
            <w:sz w:val="24"/>
            <w:szCs w:val="24"/>
            <w:u w:val="none"/>
          </w:rPr>
          <w:t>shikyokai@ishi-kjk.or.jp</w:t>
        </w:r>
      </w:hyperlink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B0E3991" w14:textId="038341DB" w:rsidR="005A2E31" w:rsidRDefault="005A2E31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5A2E31">
        <w:rPr>
          <w:rFonts w:ascii="ＭＳ Ｐゴシック" w:eastAsia="ＭＳ Ｐゴシック" w:hAnsi="ＭＳ Ｐゴシック" w:hint="eastAsia"/>
          <w:sz w:val="24"/>
          <w:szCs w:val="24"/>
        </w:rPr>
        <w:t>TEL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076-244-5152　FAX　076-244-8472　</w:t>
      </w:r>
      <w:r w:rsidRPr="005A2E31">
        <w:rPr>
          <w:rFonts w:ascii="ＭＳ Ｐゴシック" w:eastAsia="ＭＳ Ｐゴシック" w:hAnsi="ＭＳ Ｐゴシック" w:hint="eastAsia"/>
          <w:sz w:val="24"/>
          <w:szCs w:val="24"/>
        </w:rPr>
        <w:t xml:space="preserve">（担当　</w:t>
      </w:r>
      <w:r w:rsidR="00DD69FE">
        <w:rPr>
          <w:rFonts w:ascii="ＭＳ Ｐゴシック" w:eastAsia="ＭＳ Ｐゴシック" w:hAnsi="ＭＳ Ｐゴシック" w:hint="eastAsia"/>
          <w:sz w:val="24"/>
          <w:szCs w:val="24"/>
        </w:rPr>
        <w:t>多田</w:t>
      </w:r>
      <w:r w:rsidRPr="005A2E31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10A64854" w14:textId="563177AF" w:rsidR="005A2E31" w:rsidRDefault="005A2E31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</w:p>
    <w:p w14:paraId="42C9651E" w14:textId="17F274F4" w:rsidR="005A2E31" w:rsidRDefault="005A2E31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３．料　金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会員価格　：　１５,０００円　　一般価格　：　２０,０００円</w:t>
      </w:r>
    </w:p>
    <w:p w14:paraId="2AC3A467" w14:textId="18BA7F65" w:rsidR="005A2E31" w:rsidRDefault="005A2E31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掲載料は後日、請求書をお送りいたします。</w:t>
      </w:r>
    </w:p>
    <w:p w14:paraId="3E7FDB7F" w14:textId="4A14795E" w:rsidR="005A2E31" w:rsidRDefault="005A2E31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</w:p>
    <w:p w14:paraId="4120DDCE" w14:textId="2EAA8B1A" w:rsidR="005161E9" w:rsidRDefault="005A2E31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４．申込締切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0A62B0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2A4025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555BBD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2A4025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555BBD">
        <w:rPr>
          <w:rFonts w:ascii="ＭＳ Ｐゴシック" w:eastAsia="ＭＳ Ｐゴシック" w:hAnsi="ＭＳ Ｐゴシック" w:hint="eastAsia"/>
          <w:sz w:val="24"/>
          <w:szCs w:val="24"/>
        </w:rPr>
        <w:t>１６</w:t>
      </w:r>
      <w:r w:rsidRPr="002A4025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555BBD">
        <w:rPr>
          <w:rFonts w:ascii="ＭＳ Ｐゴシック" w:eastAsia="ＭＳ Ｐゴシック" w:hAnsi="ＭＳ Ｐゴシック" w:hint="eastAsia"/>
          <w:sz w:val="24"/>
          <w:szCs w:val="24"/>
        </w:rPr>
        <w:t>金</w:t>
      </w:r>
      <w:r w:rsidRPr="002A4025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</w:p>
    <w:p w14:paraId="0A101044" w14:textId="4C5B517F" w:rsidR="005161E9" w:rsidRDefault="005161E9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広告データ・リンク先URLは上記メールアドレスへお送りください。</w:t>
      </w:r>
    </w:p>
    <w:p w14:paraId="0E80EA03" w14:textId="351C6D7D" w:rsidR="005A2E31" w:rsidRPr="002A4025" w:rsidRDefault="005161E9" w:rsidP="002A4025">
      <w:pPr>
        <w:tabs>
          <w:tab w:val="left" w:pos="1845"/>
        </w:tabs>
        <w:rPr>
          <w:rFonts w:ascii="ＭＳ Ｐゴシック" w:eastAsia="ＭＳ Ｐゴシック" w:hAnsi="ＭＳ Ｐゴシック"/>
          <w:sz w:val="24"/>
          <w:szCs w:val="24"/>
          <w:u w:val="wave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bookmarkStart w:id="0" w:name="_Hlk121916570"/>
      <w:r w:rsidRPr="005161E9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広告</w:t>
      </w:r>
      <w:bookmarkEnd w:id="0"/>
      <w:r w:rsidRPr="005161E9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データ</w:t>
      </w:r>
      <w:r w:rsidR="005A2E31" w:rsidRPr="00994FFF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締切</w:t>
      </w:r>
      <w:r w:rsidR="00DD69FE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 xml:space="preserve"> </w:t>
      </w:r>
      <w:r w:rsidR="005A2E31" w:rsidRPr="002A4025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２月</w:t>
      </w:r>
      <w:r w:rsidR="00555BBD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２９</w:t>
      </w:r>
      <w:r w:rsidR="005A2E31" w:rsidRPr="002A4025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日（</w:t>
      </w:r>
      <w:r w:rsidR="00555BBD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木</w:t>
      </w:r>
      <w:r w:rsidR="005A2E31" w:rsidRPr="002A4025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）</w:t>
      </w:r>
    </w:p>
    <w:p w14:paraId="4C14920B" w14:textId="4C339599" w:rsidR="00994FFF" w:rsidRDefault="00994FFF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  <w:u w:val="wave"/>
        </w:rPr>
      </w:pPr>
    </w:p>
    <w:p w14:paraId="71FEF41B" w14:textId="57A9AF79" w:rsidR="00994FFF" w:rsidRDefault="00994FFF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 w:rsidRPr="00994FFF">
        <w:rPr>
          <w:rFonts w:ascii="ＭＳ Ｐゴシック" w:eastAsia="ＭＳ Ｐゴシック" w:hAnsi="ＭＳ Ｐゴシック" w:hint="eastAsia"/>
          <w:sz w:val="24"/>
          <w:szCs w:val="24"/>
        </w:rPr>
        <w:t>５．掲載期間</w:t>
      </w:r>
      <w:r w:rsidRPr="00994FFF"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１年間（２０２</w:t>
      </w:r>
      <w:r w:rsidR="000A62B0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571BA2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月～２０２</w:t>
      </w:r>
      <w:r w:rsidR="000A62B0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571BA2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月）</w:t>
      </w:r>
    </w:p>
    <w:p w14:paraId="4CD5EFBF" w14:textId="465B4CFA" w:rsidR="00994FFF" w:rsidRDefault="00994FFF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</w:p>
    <w:p w14:paraId="37A4DD73" w14:textId="6531339D" w:rsidR="00994FFF" w:rsidRDefault="00994FFF" w:rsidP="000E28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６．ホームページ閲覧数</w:t>
      </w:r>
    </w:p>
    <w:p w14:paraId="299F314A" w14:textId="6C991DBA" w:rsidR="009313E5" w:rsidRDefault="00994FFF" w:rsidP="005161E9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2,500～2,600回／月</w:t>
      </w:r>
    </w:p>
    <w:p w14:paraId="4BA76D77" w14:textId="77777777" w:rsidR="00954A95" w:rsidRDefault="00954A95" w:rsidP="00954A95">
      <w:pPr>
        <w:tabs>
          <w:tab w:val="left" w:pos="1843"/>
        </w:tabs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DA255C0" w14:textId="6DBFE28A" w:rsidR="00C2565B" w:rsidRDefault="00954A95" w:rsidP="00954A95">
      <w:pPr>
        <w:tabs>
          <w:tab w:val="left" w:pos="1843"/>
        </w:tabs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54A95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C2565B">
        <w:rPr>
          <w:rFonts w:ascii="ＭＳ Ｐゴシック" w:eastAsia="ＭＳ Ｐゴシック" w:hAnsi="ＭＳ Ｐゴシック" w:hint="eastAsia"/>
          <w:sz w:val="24"/>
          <w:szCs w:val="24"/>
        </w:rPr>
        <w:t>現在</w:t>
      </w:r>
      <w:r w:rsidRPr="00954A95">
        <w:rPr>
          <w:rFonts w:ascii="ＭＳ Ｐゴシック" w:eastAsia="ＭＳ Ｐゴシック" w:hAnsi="ＭＳ Ｐゴシック" w:hint="eastAsia"/>
          <w:sz w:val="24"/>
          <w:szCs w:val="24"/>
        </w:rPr>
        <w:t>バナー広告掲載いただい</w:t>
      </w:r>
      <w:r w:rsidR="00C2565B">
        <w:rPr>
          <w:rFonts w:ascii="ＭＳ Ｐゴシック" w:eastAsia="ＭＳ Ｐゴシック" w:hAnsi="ＭＳ Ｐゴシック" w:hint="eastAsia"/>
          <w:sz w:val="24"/>
          <w:szCs w:val="24"/>
        </w:rPr>
        <w:t>ている</w:t>
      </w:r>
      <w:r w:rsidRPr="00954A95">
        <w:rPr>
          <w:rFonts w:ascii="ＭＳ Ｐゴシック" w:eastAsia="ＭＳ Ｐゴシック" w:hAnsi="ＭＳ Ｐゴシック" w:hint="eastAsia"/>
          <w:sz w:val="24"/>
          <w:szCs w:val="24"/>
        </w:rPr>
        <w:t>方は、</w:t>
      </w:r>
      <w:r w:rsidR="00C2565B">
        <w:rPr>
          <w:rFonts w:ascii="ＭＳ Ｐゴシック" w:eastAsia="ＭＳ Ｐゴシック" w:hAnsi="ＭＳ Ｐゴシック" w:hint="eastAsia"/>
          <w:sz w:val="24"/>
          <w:szCs w:val="24"/>
        </w:rPr>
        <w:t>更新させていただきたく思います。</w:t>
      </w:r>
    </w:p>
    <w:p w14:paraId="653DE6F5" w14:textId="385B5719" w:rsidR="0055030D" w:rsidRDefault="00C2565B" w:rsidP="00954A95">
      <w:pPr>
        <w:tabs>
          <w:tab w:val="left" w:pos="1843"/>
        </w:tabs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バナー広告データの変更、掲載取りやめなど</w:t>
      </w:r>
      <w:r w:rsidR="008A6EC6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ございましたら、</w:t>
      </w:r>
      <w:r w:rsidR="00555BBD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55030D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555BBD">
        <w:rPr>
          <w:rFonts w:ascii="ＭＳ Ｐゴシック" w:eastAsia="ＭＳ Ｐゴシック" w:hAnsi="ＭＳ Ｐゴシック" w:hint="eastAsia"/>
          <w:sz w:val="24"/>
          <w:szCs w:val="24"/>
        </w:rPr>
        <w:t>16</w:t>
      </w:r>
      <w:r w:rsidR="0055030D">
        <w:rPr>
          <w:rFonts w:ascii="ＭＳ Ｐゴシック" w:eastAsia="ＭＳ Ｐゴシック" w:hAnsi="ＭＳ Ｐゴシック" w:hint="eastAsia"/>
          <w:sz w:val="24"/>
          <w:szCs w:val="24"/>
        </w:rPr>
        <w:t>日までに</w:t>
      </w:r>
    </w:p>
    <w:p w14:paraId="2E98C245" w14:textId="010CDB18" w:rsidR="00806201" w:rsidRPr="00954A95" w:rsidRDefault="00C2565B" w:rsidP="00954A95">
      <w:pPr>
        <w:tabs>
          <w:tab w:val="left" w:pos="1843"/>
        </w:tabs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ご連絡ください。</w:t>
      </w:r>
    </w:p>
    <w:sectPr w:rsidR="00806201" w:rsidRPr="00954A95" w:rsidSect="0055030D">
      <w:pgSz w:w="11906" w:h="16838" w:code="9"/>
      <w:pgMar w:top="1134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2292" w14:textId="77777777" w:rsidR="00E316D9" w:rsidRDefault="00E316D9" w:rsidP="00E316D9">
      <w:r>
        <w:separator/>
      </w:r>
    </w:p>
  </w:endnote>
  <w:endnote w:type="continuationSeparator" w:id="0">
    <w:p w14:paraId="5E6B49F7" w14:textId="77777777" w:rsidR="00E316D9" w:rsidRDefault="00E316D9" w:rsidP="00E3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FC684" w14:textId="77777777" w:rsidR="00E316D9" w:rsidRDefault="00E316D9" w:rsidP="00E316D9">
      <w:r>
        <w:separator/>
      </w:r>
    </w:p>
  </w:footnote>
  <w:footnote w:type="continuationSeparator" w:id="0">
    <w:p w14:paraId="1551BEF0" w14:textId="77777777" w:rsidR="00E316D9" w:rsidRDefault="00E316D9" w:rsidP="00E31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83"/>
    <w:rsid w:val="0000265C"/>
    <w:rsid w:val="00010F80"/>
    <w:rsid w:val="000169BC"/>
    <w:rsid w:val="00044808"/>
    <w:rsid w:val="000555C6"/>
    <w:rsid w:val="000A62B0"/>
    <w:rsid w:val="000E28CD"/>
    <w:rsid w:val="0010027E"/>
    <w:rsid w:val="00212988"/>
    <w:rsid w:val="002757E1"/>
    <w:rsid w:val="002A4025"/>
    <w:rsid w:val="005161E9"/>
    <w:rsid w:val="0055030D"/>
    <w:rsid w:val="00555BBD"/>
    <w:rsid w:val="00571BA2"/>
    <w:rsid w:val="005A2E31"/>
    <w:rsid w:val="00632583"/>
    <w:rsid w:val="006905B9"/>
    <w:rsid w:val="006A2C74"/>
    <w:rsid w:val="006D0649"/>
    <w:rsid w:val="00806201"/>
    <w:rsid w:val="00834041"/>
    <w:rsid w:val="008A6EC6"/>
    <w:rsid w:val="009313E5"/>
    <w:rsid w:val="00954A95"/>
    <w:rsid w:val="00994FFF"/>
    <w:rsid w:val="00AA6E16"/>
    <w:rsid w:val="00B065B7"/>
    <w:rsid w:val="00C043EE"/>
    <w:rsid w:val="00C077AF"/>
    <w:rsid w:val="00C2565B"/>
    <w:rsid w:val="00CC7FA7"/>
    <w:rsid w:val="00DD69FE"/>
    <w:rsid w:val="00E3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1B23926"/>
  <w15:chartTrackingRefBased/>
  <w15:docId w15:val="{32A9A1AE-0857-4C28-9A37-2E40D4FC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32583"/>
  </w:style>
  <w:style w:type="character" w:customStyle="1" w:styleId="a4">
    <w:name w:val="日付 (文字)"/>
    <w:basedOn w:val="a0"/>
    <w:link w:val="a3"/>
    <w:uiPriority w:val="99"/>
    <w:semiHidden/>
    <w:rsid w:val="00632583"/>
  </w:style>
  <w:style w:type="paragraph" w:styleId="a5">
    <w:name w:val="Note Heading"/>
    <w:basedOn w:val="a"/>
    <w:next w:val="a"/>
    <w:link w:val="a6"/>
    <w:uiPriority w:val="99"/>
    <w:unhideWhenUsed/>
    <w:rsid w:val="000E28CD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E28CD"/>
    <w:rPr>
      <w:rFonts w:ascii="ＭＳ Ｐゴシック" w:eastAsia="ＭＳ Ｐゴシック" w:hAnsi="ＭＳ Ｐ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E28CD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E28CD"/>
    <w:rPr>
      <w:rFonts w:ascii="ＭＳ Ｐゴシック" w:eastAsia="ＭＳ Ｐゴシック" w:hAnsi="ＭＳ Ｐゴシック"/>
      <w:sz w:val="24"/>
      <w:szCs w:val="24"/>
    </w:rPr>
  </w:style>
  <w:style w:type="character" w:styleId="a9">
    <w:name w:val="Hyperlink"/>
    <w:basedOn w:val="a0"/>
    <w:uiPriority w:val="99"/>
    <w:unhideWhenUsed/>
    <w:rsid w:val="005A2E3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A2E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5A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316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16D9"/>
  </w:style>
  <w:style w:type="paragraph" w:styleId="ae">
    <w:name w:val="footer"/>
    <w:basedOn w:val="a"/>
    <w:link w:val="af"/>
    <w:uiPriority w:val="99"/>
    <w:unhideWhenUsed/>
    <w:rsid w:val="00E316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1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hikyokai@ishi-kjk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樋詰 由香</dc:creator>
  <cp:keywords/>
  <dc:description/>
  <cp:lastModifiedBy>多田 昌美</cp:lastModifiedBy>
  <cp:revision>9</cp:revision>
  <cp:lastPrinted>2024-01-18T05:10:00Z</cp:lastPrinted>
  <dcterms:created xsi:type="dcterms:W3CDTF">2023-12-12T02:27:00Z</dcterms:created>
  <dcterms:modified xsi:type="dcterms:W3CDTF">2024-01-23T07:03:00Z</dcterms:modified>
</cp:coreProperties>
</file>