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B2869" w14:textId="7FBAD6CB" w:rsidR="00407415" w:rsidRDefault="00B803C0" w:rsidP="00B803C0">
      <w:pPr>
        <w:jc w:val="center"/>
        <w:rPr>
          <w:szCs w:val="32"/>
        </w:rPr>
      </w:pPr>
      <w:r>
        <w:rPr>
          <w:rFonts w:hint="eastAsia"/>
          <w:szCs w:val="32"/>
        </w:rPr>
        <w:t>被災度区分判定・復旧技術者の養成講習会の受講依頼について</w:t>
      </w:r>
    </w:p>
    <w:p w14:paraId="3AECFB3A" w14:textId="77777777" w:rsidR="00B803C0" w:rsidRDefault="00B803C0" w:rsidP="00B803C0">
      <w:pPr>
        <w:jc w:val="center"/>
        <w:rPr>
          <w:szCs w:val="32"/>
        </w:rPr>
      </w:pPr>
    </w:p>
    <w:p w14:paraId="22B3D342" w14:textId="68B355A7" w:rsidR="00B803C0" w:rsidRDefault="00B803C0" w:rsidP="00B803C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B803C0">
        <w:rPr>
          <w:rFonts w:hint="eastAsia"/>
          <w:sz w:val="24"/>
          <w:szCs w:val="24"/>
        </w:rPr>
        <w:t>今回の能登半島地震に伴い、公共建築物等の</w:t>
      </w:r>
      <w:r w:rsidR="006B1E60">
        <w:rPr>
          <w:rFonts w:hint="eastAsia"/>
          <w:sz w:val="24"/>
          <w:szCs w:val="24"/>
        </w:rPr>
        <w:t>被災度区分</w:t>
      </w:r>
      <w:r w:rsidRPr="00B803C0">
        <w:rPr>
          <w:rFonts w:hint="eastAsia"/>
          <w:sz w:val="24"/>
          <w:szCs w:val="24"/>
        </w:rPr>
        <w:t>判定業務の要請が見込まれます。</w:t>
      </w:r>
      <w:r w:rsidR="00A919AF">
        <w:rPr>
          <w:rFonts w:hint="eastAsia"/>
          <w:sz w:val="24"/>
          <w:szCs w:val="24"/>
        </w:rPr>
        <w:t>２月に開催（ＷＥＢ）講習会については、令和６年能登半島地震により被災した建物の被災度を適切に判断し、「震災復旧」に繋げるための重要な講習であると認められるので</w:t>
      </w:r>
      <w:r>
        <w:rPr>
          <w:rFonts w:hint="eastAsia"/>
          <w:sz w:val="24"/>
          <w:szCs w:val="24"/>
        </w:rPr>
        <w:t>、</w:t>
      </w:r>
      <w:r w:rsidR="00A919AF">
        <w:rPr>
          <w:rFonts w:hint="eastAsia"/>
          <w:sz w:val="24"/>
          <w:szCs w:val="24"/>
        </w:rPr>
        <w:t>積極的に受講されますようお願いいたします。</w:t>
      </w:r>
    </w:p>
    <w:p w14:paraId="728D6CE4" w14:textId="62672F45" w:rsidR="00A919AF" w:rsidRDefault="00A919AF" w:rsidP="00B803C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なお、受講される方</w:t>
      </w:r>
      <w:r w:rsidR="00B756E5">
        <w:rPr>
          <w:rFonts w:hint="eastAsia"/>
          <w:sz w:val="24"/>
          <w:szCs w:val="24"/>
        </w:rPr>
        <w:t>には協会としてテキスト代の支援をいたしますので、申出書に必要事項を記入の上、事務局まで送付願います。</w:t>
      </w:r>
    </w:p>
    <w:p w14:paraId="6A2476E5" w14:textId="77777777" w:rsidR="00B756E5" w:rsidRDefault="00B756E5" w:rsidP="00B803C0">
      <w:pPr>
        <w:jc w:val="left"/>
        <w:rPr>
          <w:sz w:val="24"/>
          <w:szCs w:val="24"/>
        </w:rPr>
      </w:pPr>
    </w:p>
    <w:p w14:paraId="47CFC3E3" w14:textId="3BE633D1" w:rsidR="00B756E5" w:rsidRDefault="00B756E5" w:rsidP="00B803C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受 講 期 間 ：令和６年　２月２１日（水）～令和６年３月２０日（水）</w:t>
      </w:r>
    </w:p>
    <w:p w14:paraId="1FD5D9DD" w14:textId="3474057F" w:rsidR="00B756E5" w:rsidRDefault="00B756E5" w:rsidP="00B803C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受講申込期間：令和５年１２月１９日（火）～令和６年２月</w:t>
      </w:r>
      <w:r w:rsidR="00114EDB">
        <w:rPr>
          <w:rFonts w:hint="eastAsia"/>
          <w:sz w:val="24"/>
          <w:szCs w:val="24"/>
        </w:rPr>
        <w:t>２９</w:t>
      </w:r>
      <w:r>
        <w:rPr>
          <w:rFonts w:hint="eastAsia"/>
          <w:sz w:val="24"/>
          <w:szCs w:val="24"/>
        </w:rPr>
        <w:t>日（</w:t>
      </w:r>
      <w:r w:rsidR="007A7CB8">
        <w:rPr>
          <w:rFonts w:hint="eastAsia"/>
          <w:sz w:val="24"/>
          <w:szCs w:val="24"/>
        </w:rPr>
        <w:t>木</w:t>
      </w:r>
      <w:r>
        <w:rPr>
          <w:rFonts w:hint="eastAsia"/>
          <w:sz w:val="24"/>
          <w:szCs w:val="24"/>
        </w:rPr>
        <w:t>）</w:t>
      </w:r>
    </w:p>
    <w:p w14:paraId="0984AAB7" w14:textId="419C80F1" w:rsidR="00114EDB" w:rsidRPr="00114EDB" w:rsidRDefault="00114EDB" w:rsidP="00114ED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※受講申込受付期間が延長されました</w:t>
      </w:r>
    </w:p>
    <w:p w14:paraId="33AB71AE" w14:textId="76CA3321" w:rsidR="00B756E5" w:rsidRDefault="00726B38" w:rsidP="00B803C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受講申込み</w:t>
      </w:r>
    </w:p>
    <w:p w14:paraId="72E98079" w14:textId="77777777" w:rsidR="00726B38" w:rsidRDefault="00726B38" w:rsidP="00726B38">
      <w:pPr>
        <w:pStyle w:val="Web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Fonts w:hint="eastAsia"/>
        </w:rPr>
        <w:t xml:space="preserve">　　</w:t>
      </w:r>
      <w:r>
        <w:rPr>
          <w:sz w:val="23"/>
          <w:szCs w:val="23"/>
        </w:rPr>
        <w:t>※詳細はこちら↓</w:t>
      </w:r>
    </w:p>
    <w:p w14:paraId="02F291AE" w14:textId="44FAAA0D" w:rsidR="00726B38" w:rsidRDefault="007A7CB8" w:rsidP="00726B38">
      <w:pPr>
        <w:pStyle w:val="Web"/>
        <w:spacing w:before="0" w:beforeAutospacing="0" w:after="0" w:afterAutospacing="0"/>
        <w:ind w:firstLineChars="300" w:firstLine="678"/>
        <w:textAlignment w:val="baseline"/>
        <w:rPr>
          <w:sz w:val="23"/>
          <w:szCs w:val="23"/>
        </w:rPr>
      </w:pPr>
      <w:hyperlink r:id="rId6" w:history="1">
        <w:r w:rsidR="00726B38" w:rsidRPr="00CE751F">
          <w:rPr>
            <w:rStyle w:val="a7"/>
            <w:sz w:val="23"/>
            <w:szCs w:val="23"/>
            <w:bdr w:val="none" w:sz="0" w:space="0" w:color="auto" w:frame="1"/>
          </w:rPr>
          <w:t>www.kenchiku-bosai.or.jp/workshop/hisaido2023web/</w:t>
        </w:r>
      </w:hyperlink>
    </w:p>
    <w:p w14:paraId="338C62F2" w14:textId="2ECB6D18" w:rsidR="00726B38" w:rsidRPr="00726B38" w:rsidRDefault="00726B38" w:rsidP="00B803C0">
      <w:pPr>
        <w:jc w:val="left"/>
        <w:rPr>
          <w:sz w:val="24"/>
          <w:szCs w:val="24"/>
        </w:rPr>
      </w:pPr>
    </w:p>
    <w:p w14:paraId="3013B14C" w14:textId="5A245412" w:rsidR="00B756E5" w:rsidRDefault="00E20268" w:rsidP="00B803C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（一社）石川県建築士事務所協会</w:t>
      </w:r>
    </w:p>
    <w:p w14:paraId="07A51647" w14:textId="234EA24E" w:rsidR="00E20268" w:rsidRDefault="00E20268" w:rsidP="00B803C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EC22B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会　長　　小林　正澄</w:t>
      </w:r>
    </w:p>
    <w:p w14:paraId="6187AC23" w14:textId="77777777" w:rsidR="00E20268" w:rsidRDefault="00E20268" w:rsidP="00B803C0">
      <w:pPr>
        <w:jc w:val="left"/>
        <w:rPr>
          <w:sz w:val="24"/>
          <w:szCs w:val="24"/>
        </w:rPr>
      </w:pPr>
    </w:p>
    <w:p w14:paraId="35F42D26" w14:textId="77777777" w:rsidR="00E20268" w:rsidRDefault="00E20268" w:rsidP="00B803C0">
      <w:pPr>
        <w:jc w:val="left"/>
        <w:rPr>
          <w:sz w:val="24"/>
          <w:szCs w:val="24"/>
        </w:rPr>
      </w:pPr>
    </w:p>
    <w:p w14:paraId="5387FF01" w14:textId="77777777" w:rsidR="00EC22BE" w:rsidRDefault="00EC22BE" w:rsidP="00B803C0">
      <w:pPr>
        <w:jc w:val="left"/>
        <w:rPr>
          <w:sz w:val="24"/>
          <w:szCs w:val="24"/>
        </w:rPr>
      </w:pPr>
    </w:p>
    <w:p w14:paraId="60461BAD" w14:textId="1F39C112" w:rsidR="00B756E5" w:rsidRPr="00E20268" w:rsidRDefault="00B756E5" w:rsidP="00E20268">
      <w:pPr>
        <w:jc w:val="center"/>
        <w:rPr>
          <w:sz w:val="28"/>
          <w:szCs w:val="28"/>
        </w:rPr>
      </w:pPr>
      <w:r w:rsidRPr="00E20268">
        <w:rPr>
          <w:rFonts w:hint="eastAsia"/>
          <w:sz w:val="28"/>
          <w:szCs w:val="28"/>
        </w:rPr>
        <w:t>申</w:t>
      </w:r>
      <w:r w:rsidR="00E20268">
        <w:rPr>
          <w:rFonts w:hint="eastAsia"/>
          <w:sz w:val="28"/>
          <w:szCs w:val="28"/>
        </w:rPr>
        <w:t xml:space="preserve">　</w:t>
      </w:r>
      <w:r w:rsidRPr="00E20268">
        <w:rPr>
          <w:rFonts w:hint="eastAsia"/>
          <w:sz w:val="28"/>
          <w:szCs w:val="28"/>
        </w:rPr>
        <w:t>出</w:t>
      </w:r>
      <w:r w:rsidR="00E20268">
        <w:rPr>
          <w:rFonts w:hint="eastAsia"/>
          <w:sz w:val="28"/>
          <w:szCs w:val="28"/>
        </w:rPr>
        <w:t xml:space="preserve">　</w:t>
      </w:r>
      <w:r w:rsidRPr="00E20268">
        <w:rPr>
          <w:rFonts w:hint="eastAsia"/>
          <w:sz w:val="28"/>
          <w:szCs w:val="28"/>
        </w:rPr>
        <w:t>書</w:t>
      </w:r>
    </w:p>
    <w:p w14:paraId="27FB56D0" w14:textId="77777777" w:rsidR="00B756E5" w:rsidRDefault="00B756E5" w:rsidP="00B803C0">
      <w:pPr>
        <w:jc w:val="left"/>
        <w:rPr>
          <w:sz w:val="24"/>
          <w:szCs w:val="24"/>
        </w:rPr>
      </w:pPr>
    </w:p>
    <w:p w14:paraId="1F78DA6C" w14:textId="28199ED3" w:rsidR="00B756E5" w:rsidRPr="00E20268" w:rsidRDefault="00B756E5" w:rsidP="00E20268">
      <w:pPr>
        <w:jc w:val="left"/>
        <w:rPr>
          <w:sz w:val="24"/>
          <w:szCs w:val="24"/>
          <w:u w:val="single"/>
        </w:rPr>
      </w:pPr>
      <w:r w:rsidRPr="00E20268">
        <w:rPr>
          <w:rFonts w:hint="eastAsia"/>
          <w:sz w:val="24"/>
          <w:szCs w:val="24"/>
          <w:u w:val="single"/>
        </w:rPr>
        <w:t>事務所名</w:t>
      </w:r>
      <w:r w:rsidR="00E20268" w:rsidRPr="00E20268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6207FB3F" w14:textId="4250954D" w:rsidR="00B756E5" w:rsidRPr="00E20268" w:rsidRDefault="00B756E5" w:rsidP="00E20268">
      <w:pPr>
        <w:jc w:val="left"/>
        <w:rPr>
          <w:sz w:val="24"/>
          <w:szCs w:val="24"/>
          <w:u w:val="single"/>
        </w:rPr>
      </w:pPr>
      <w:r w:rsidRPr="00E20268">
        <w:rPr>
          <w:rFonts w:hint="eastAsia"/>
          <w:sz w:val="24"/>
          <w:szCs w:val="24"/>
          <w:u w:val="single"/>
        </w:rPr>
        <w:t>受講者名</w:t>
      </w:r>
      <w:r w:rsidR="00E20268" w:rsidRPr="00E20268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5E1E722F" w14:textId="118DF2F3" w:rsidR="00B756E5" w:rsidRPr="00E20268" w:rsidRDefault="00B756E5" w:rsidP="00E20268">
      <w:pPr>
        <w:jc w:val="left"/>
        <w:rPr>
          <w:sz w:val="24"/>
          <w:szCs w:val="24"/>
          <w:u w:val="single"/>
        </w:rPr>
      </w:pPr>
      <w:r w:rsidRPr="00E20268">
        <w:rPr>
          <w:rFonts w:hint="eastAsia"/>
          <w:sz w:val="24"/>
          <w:szCs w:val="24"/>
          <w:u w:val="single"/>
        </w:rPr>
        <w:t>電話番号</w:t>
      </w:r>
      <w:r w:rsidR="00E20268" w:rsidRPr="00E20268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03F24214" w14:textId="7FA4AB53" w:rsidR="00B756E5" w:rsidRDefault="00B756E5" w:rsidP="00E2026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テキスト　　（　　）全構造：７，９２０円</w:t>
      </w:r>
    </w:p>
    <w:p w14:paraId="187EB373" w14:textId="4B79D93E" w:rsidR="00B756E5" w:rsidRDefault="00B756E5" w:rsidP="00E2026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（　　）木　造：３，０５５円</w:t>
      </w:r>
    </w:p>
    <w:p w14:paraId="5C3B60FD" w14:textId="66E09B4B" w:rsidR="00B756E5" w:rsidRDefault="00B756E5" w:rsidP="00E2026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いずれか</w:t>
      </w:r>
      <w:r w:rsidR="00E20268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○</w:t>
      </w:r>
      <w:r w:rsidR="00E20268">
        <w:rPr>
          <w:rFonts w:hint="eastAsia"/>
          <w:sz w:val="24"/>
          <w:szCs w:val="24"/>
        </w:rPr>
        <w:t>で囲む</w:t>
      </w:r>
      <w:r>
        <w:rPr>
          <w:rFonts w:hint="eastAsia"/>
          <w:sz w:val="24"/>
          <w:szCs w:val="24"/>
        </w:rPr>
        <w:t>。</w:t>
      </w:r>
    </w:p>
    <w:p w14:paraId="6C257533" w14:textId="430FCA09" w:rsidR="00B756E5" w:rsidRDefault="00B756E5" w:rsidP="00E2026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振込口座　　</w:t>
      </w:r>
      <w:r w:rsidR="00E20268">
        <w:rPr>
          <w:rFonts w:hint="eastAsia"/>
          <w:sz w:val="24"/>
          <w:szCs w:val="24"/>
        </w:rPr>
        <w:t xml:space="preserve">　　　　　銀行　　　　支店</w:t>
      </w:r>
    </w:p>
    <w:p w14:paraId="0E3F5CC6" w14:textId="7CB6FFC8" w:rsidR="00E20268" w:rsidRDefault="00E20268" w:rsidP="00E2026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講座種目　　　普通　　　　</w:t>
      </w:r>
    </w:p>
    <w:p w14:paraId="2C83A45E" w14:textId="77777777" w:rsidR="00E20268" w:rsidRDefault="00E20268" w:rsidP="00E2026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口座番号</w:t>
      </w:r>
    </w:p>
    <w:p w14:paraId="36BF9BDD" w14:textId="22DB45D7" w:rsidR="00E20268" w:rsidRDefault="00E20268" w:rsidP="00E2026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口座名（フリガナ）</w:t>
      </w:r>
    </w:p>
    <w:p w14:paraId="3C39BE83" w14:textId="77EBD197" w:rsidR="00E20268" w:rsidRDefault="00E20268" w:rsidP="00E2026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口座名　　　　　　　　</w:t>
      </w:r>
    </w:p>
    <w:p w14:paraId="4C1E5AE8" w14:textId="1EC76FD1" w:rsidR="00B756E5" w:rsidRPr="00E20268" w:rsidRDefault="00E20268" w:rsidP="00726B38">
      <w:pPr>
        <w:ind w:firstLineChars="200" w:firstLine="452"/>
        <w:jc w:val="left"/>
        <w:rPr>
          <w:sz w:val="24"/>
          <w:szCs w:val="24"/>
          <w:u w:val="single"/>
        </w:rPr>
      </w:pPr>
      <w:r w:rsidRPr="00E20268">
        <w:rPr>
          <w:rFonts w:hint="eastAsia"/>
          <w:sz w:val="24"/>
          <w:szCs w:val="24"/>
          <w:u w:val="single"/>
        </w:rPr>
        <w:t>※振込手数料は申請者負担でお願いします。</w:t>
      </w:r>
      <w:r w:rsidR="002C2307">
        <w:rPr>
          <w:rFonts w:hint="eastAsia"/>
          <w:sz w:val="24"/>
          <w:szCs w:val="24"/>
          <w:u w:val="single"/>
        </w:rPr>
        <w:t>また、申請書の写を添付して下さい。</w:t>
      </w:r>
    </w:p>
    <w:p w14:paraId="6BCCD87B" w14:textId="77777777" w:rsidR="00B756E5" w:rsidRPr="00B803C0" w:rsidRDefault="00B756E5" w:rsidP="00E20268">
      <w:pPr>
        <w:jc w:val="left"/>
        <w:rPr>
          <w:sz w:val="24"/>
          <w:szCs w:val="24"/>
        </w:rPr>
      </w:pPr>
    </w:p>
    <w:sectPr w:rsidR="00B756E5" w:rsidRPr="00B803C0" w:rsidSect="008A60B8">
      <w:pgSz w:w="11906" w:h="16838" w:code="9"/>
      <w:pgMar w:top="1418" w:right="1134" w:bottom="1134" w:left="1418" w:header="851" w:footer="992" w:gutter="0"/>
      <w:cols w:space="425"/>
      <w:docGrid w:type="linesAndChars" w:linePitch="396" w:charSpace="-2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256E5" w14:textId="77777777" w:rsidR="008A60B8" w:rsidRDefault="008A60B8" w:rsidP="00C4025E">
      <w:r>
        <w:separator/>
      </w:r>
    </w:p>
  </w:endnote>
  <w:endnote w:type="continuationSeparator" w:id="0">
    <w:p w14:paraId="51872EA3" w14:textId="77777777" w:rsidR="008A60B8" w:rsidRDefault="008A60B8" w:rsidP="00C4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CA0BA" w14:textId="77777777" w:rsidR="008A60B8" w:rsidRDefault="008A60B8" w:rsidP="00C4025E">
      <w:r>
        <w:separator/>
      </w:r>
    </w:p>
  </w:footnote>
  <w:footnote w:type="continuationSeparator" w:id="0">
    <w:p w14:paraId="46A0AA51" w14:textId="77777777" w:rsidR="008A60B8" w:rsidRDefault="008A60B8" w:rsidP="00C40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3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66"/>
    <w:rsid w:val="000B472F"/>
    <w:rsid w:val="000C43D0"/>
    <w:rsid w:val="000F29B0"/>
    <w:rsid w:val="00114EDB"/>
    <w:rsid w:val="00114FD9"/>
    <w:rsid w:val="00162442"/>
    <w:rsid w:val="00173D81"/>
    <w:rsid w:val="00194C45"/>
    <w:rsid w:val="00217495"/>
    <w:rsid w:val="0023319B"/>
    <w:rsid w:val="0028301A"/>
    <w:rsid w:val="002C2307"/>
    <w:rsid w:val="00340E16"/>
    <w:rsid w:val="003C34CE"/>
    <w:rsid w:val="003F4561"/>
    <w:rsid w:val="00404B9F"/>
    <w:rsid w:val="00407415"/>
    <w:rsid w:val="00410E13"/>
    <w:rsid w:val="00426365"/>
    <w:rsid w:val="004409E3"/>
    <w:rsid w:val="00453C03"/>
    <w:rsid w:val="004A20EB"/>
    <w:rsid w:val="004C3C66"/>
    <w:rsid w:val="004E7090"/>
    <w:rsid w:val="00505D5E"/>
    <w:rsid w:val="005E4F3F"/>
    <w:rsid w:val="00600527"/>
    <w:rsid w:val="00615837"/>
    <w:rsid w:val="006234E9"/>
    <w:rsid w:val="00626C24"/>
    <w:rsid w:val="00636899"/>
    <w:rsid w:val="00644793"/>
    <w:rsid w:val="00660699"/>
    <w:rsid w:val="006772F3"/>
    <w:rsid w:val="006B0487"/>
    <w:rsid w:val="006B1E60"/>
    <w:rsid w:val="00726B38"/>
    <w:rsid w:val="007400FA"/>
    <w:rsid w:val="00743836"/>
    <w:rsid w:val="00746CFD"/>
    <w:rsid w:val="00763968"/>
    <w:rsid w:val="00787B25"/>
    <w:rsid w:val="007908D6"/>
    <w:rsid w:val="007A7CB8"/>
    <w:rsid w:val="007D7FC9"/>
    <w:rsid w:val="00830D6C"/>
    <w:rsid w:val="00846C65"/>
    <w:rsid w:val="008645D1"/>
    <w:rsid w:val="008705CC"/>
    <w:rsid w:val="008752C0"/>
    <w:rsid w:val="008A60B8"/>
    <w:rsid w:val="008C6FCD"/>
    <w:rsid w:val="008F5495"/>
    <w:rsid w:val="009048FB"/>
    <w:rsid w:val="00907825"/>
    <w:rsid w:val="009A1736"/>
    <w:rsid w:val="009A2551"/>
    <w:rsid w:val="009E01A5"/>
    <w:rsid w:val="009E0615"/>
    <w:rsid w:val="009E2CA7"/>
    <w:rsid w:val="00A347F6"/>
    <w:rsid w:val="00A919AF"/>
    <w:rsid w:val="00A929C5"/>
    <w:rsid w:val="00AB4746"/>
    <w:rsid w:val="00AC2A86"/>
    <w:rsid w:val="00AD7281"/>
    <w:rsid w:val="00AF5144"/>
    <w:rsid w:val="00AF5A3D"/>
    <w:rsid w:val="00B062B8"/>
    <w:rsid w:val="00B10269"/>
    <w:rsid w:val="00B21F08"/>
    <w:rsid w:val="00B32AE7"/>
    <w:rsid w:val="00B37C20"/>
    <w:rsid w:val="00B408E7"/>
    <w:rsid w:val="00B756E5"/>
    <w:rsid w:val="00B803C0"/>
    <w:rsid w:val="00BF0D83"/>
    <w:rsid w:val="00C4025E"/>
    <w:rsid w:val="00C4465F"/>
    <w:rsid w:val="00C663E4"/>
    <w:rsid w:val="00C925A6"/>
    <w:rsid w:val="00CF3BA4"/>
    <w:rsid w:val="00D31C75"/>
    <w:rsid w:val="00D359D6"/>
    <w:rsid w:val="00DB69E6"/>
    <w:rsid w:val="00DE147F"/>
    <w:rsid w:val="00E00708"/>
    <w:rsid w:val="00E20268"/>
    <w:rsid w:val="00E33BC0"/>
    <w:rsid w:val="00EC22BE"/>
    <w:rsid w:val="00EC5E4F"/>
    <w:rsid w:val="00F73CC2"/>
    <w:rsid w:val="00FD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28236"/>
  <w15:docId w15:val="{ACBAA3A5-A5D8-4348-893F-857AD2AF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268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2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25E"/>
  </w:style>
  <w:style w:type="paragraph" w:styleId="a5">
    <w:name w:val="footer"/>
    <w:basedOn w:val="a"/>
    <w:link w:val="a6"/>
    <w:uiPriority w:val="99"/>
    <w:unhideWhenUsed/>
    <w:rsid w:val="00C40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25E"/>
  </w:style>
  <w:style w:type="paragraph" w:styleId="Web">
    <w:name w:val="Normal (Web)"/>
    <w:basedOn w:val="a"/>
    <w:uiPriority w:val="99"/>
    <w:semiHidden/>
    <w:unhideWhenUsed/>
    <w:rsid w:val="00726B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726B38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726B38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726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0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nchiku-bosai.or.jp/workshop/hisaido2023web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386</Words>
  <Characters>425</Characters>
  <Application>Microsoft Office Word</Application>
  <DocSecurity>0</DocSecurity>
  <Lines>30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建築士事務所協会</dc:creator>
  <cp:lastModifiedBy>no252</cp:lastModifiedBy>
  <cp:revision>5</cp:revision>
  <cp:lastPrinted>2024-01-22T01:17:00Z</cp:lastPrinted>
  <dcterms:created xsi:type="dcterms:W3CDTF">2024-01-22T03:56:00Z</dcterms:created>
  <dcterms:modified xsi:type="dcterms:W3CDTF">2024-02-05T06:59:00Z</dcterms:modified>
</cp:coreProperties>
</file>