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C089" w14:textId="77777777" w:rsidR="00C871F0" w:rsidRPr="00274F33" w:rsidRDefault="00C871F0" w:rsidP="00C871F0">
      <w:pPr>
        <w:jc w:val="center"/>
        <w:rPr>
          <w:rFonts w:asciiTheme="minorEastAsia" w:hAnsiTheme="minorEastAsia"/>
          <w:spacing w:val="40"/>
          <w:sz w:val="24"/>
          <w:szCs w:val="24"/>
        </w:rPr>
      </w:pPr>
      <w:r w:rsidRPr="00CF606E">
        <w:rPr>
          <w:rFonts w:asciiTheme="minorEastAsia" w:hAnsiTheme="minorEastAsia" w:hint="eastAsia"/>
          <w:sz w:val="22"/>
        </w:rPr>
        <w:t>一般社団法人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74F33">
        <w:rPr>
          <w:rFonts w:asciiTheme="minorEastAsia" w:hAnsiTheme="minorEastAsia" w:hint="eastAsia"/>
          <w:spacing w:val="40"/>
          <w:sz w:val="24"/>
          <w:szCs w:val="24"/>
        </w:rPr>
        <w:t>石川県建築士事務所協会</w:t>
      </w:r>
    </w:p>
    <w:p w14:paraId="7B540BA7" w14:textId="77777777" w:rsidR="00C871F0" w:rsidRPr="00274F33" w:rsidRDefault="00C871F0" w:rsidP="00C871F0">
      <w:pPr>
        <w:jc w:val="center"/>
        <w:rPr>
          <w:rFonts w:asciiTheme="minorEastAsia" w:hAnsiTheme="minorEastAsia"/>
          <w:sz w:val="24"/>
          <w:szCs w:val="24"/>
        </w:rPr>
      </w:pPr>
      <w:r w:rsidRPr="00C871F0">
        <w:rPr>
          <w:rFonts w:asciiTheme="minorEastAsia" w:hAnsiTheme="minorEastAsia" w:hint="eastAsia"/>
          <w:spacing w:val="68"/>
          <w:kern w:val="0"/>
          <w:sz w:val="24"/>
          <w:szCs w:val="24"/>
          <w:fitText w:val="2880" w:id="-1127048448"/>
        </w:rPr>
        <w:t>正会員入会申込</w:t>
      </w:r>
      <w:r w:rsidRPr="00C871F0">
        <w:rPr>
          <w:rFonts w:asciiTheme="minorEastAsia" w:hAnsiTheme="minorEastAsia" w:hint="eastAsia"/>
          <w:spacing w:val="4"/>
          <w:kern w:val="0"/>
          <w:sz w:val="24"/>
          <w:szCs w:val="24"/>
          <w:fitText w:val="2880" w:id="-1127048448"/>
        </w:rPr>
        <w:t>書</w:t>
      </w:r>
    </w:p>
    <w:p w14:paraId="624FF53C" w14:textId="77777777" w:rsidR="00C871F0" w:rsidRPr="00F33DD1" w:rsidRDefault="00C871F0" w:rsidP="00C871F0">
      <w:pPr>
        <w:spacing w:line="280" w:lineRule="exact"/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F33DD1">
        <w:rPr>
          <w:rFonts w:asciiTheme="minorEastAsia" w:hAnsiTheme="minorEastAsia" w:hint="eastAsia"/>
          <w:sz w:val="22"/>
        </w:rPr>
        <w:t xml:space="preserve">　　年　　月　　日</w:t>
      </w:r>
    </w:p>
    <w:p w14:paraId="307FEA78" w14:textId="77777777" w:rsidR="00C871F0" w:rsidRDefault="00C871F0" w:rsidP="00C871F0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8560F3">
        <w:rPr>
          <w:rFonts w:asciiTheme="minorEastAsia" w:hAnsiTheme="minorEastAsia" w:hint="eastAsia"/>
          <w:sz w:val="20"/>
        </w:rPr>
        <w:t>一般社団法人</w:t>
      </w:r>
      <w:r>
        <w:rPr>
          <w:rFonts w:asciiTheme="minorEastAsia" w:hAnsiTheme="minorEastAsia" w:hint="eastAsia"/>
          <w:spacing w:val="-20"/>
          <w:sz w:val="22"/>
        </w:rPr>
        <w:t xml:space="preserve"> </w:t>
      </w:r>
      <w:r w:rsidRPr="00F33DD1">
        <w:rPr>
          <w:rFonts w:asciiTheme="minorEastAsia" w:hAnsiTheme="minorEastAsia" w:hint="eastAsia"/>
          <w:sz w:val="22"/>
        </w:rPr>
        <w:t xml:space="preserve">石川県建築士事務所協会　殿　</w:t>
      </w:r>
      <w:r>
        <w:rPr>
          <w:rFonts w:asciiTheme="minorEastAsia" w:hAnsiTheme="minorEastAsia" w:hint="eastAsia"/>
          <w:sz w:val="22"/>
        </w:rPr>
        <w:t xml:space="preserve">           </w:t>
      </w:r>
    </w:p>
    <w:p w14:paraId="3652D81C" w14:textId="77777777" w:rsidR="00C871F0" w:rsidRDefault="00C871F0" w:rsidP="00C871F0">
      <w:pPr>
        <w:tabs>
          <w:tab w:val="left" w:pos="5103"/>
        </w:tabs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 xml:space="preserve">住所　〒　　　　　　　　　　　</w:t>
      </w:r>
    </w:p>
    <w:p w14:paraId="23396DD6" w14:textId="77777777" w:rsidR="00C871F0" w:rsidRPr="00F33DD1" w:rsidRDefault="00C871F0" w:rsidP="00C871F0">
      <w:pPr>
        <w:tabs>
          <w:tab w:val="left" w:pos="3828"/>
          <w:tab w:val="left" w:pos="5103"/>
        </w:tabs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>開設者氏名</w:t>
      </w:r>
      <w:r w:rsidRPr="00F33DD1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6D375F0A" w14:textId="77777777" w:rsidR="00C871F0" w:rsidRDefault="00C871F0" w:rsidP="00C871F0">
      <w:pPr>
        <w:tabs>
          <w:tab w:val="left" w:pos="4536"/>
        </w:tabs>
        <w:spacing w:line="280" w:lineRule="exact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</w:p>
    <w:p w14:paraId="0045FA99" w14:textId="77777777" w:rsidR="00C871F0" w:rsidRDefault="00C871F0" w:rsidP="00C871F0">
      <w:pPr>
        <w:tabs>
          <w:tab w:val="left" w:pos="5103"/>
        </w:tabs>
        <w:spacing w:line="280" w:lineRule="exact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</w:p>
    <w:p w14:paraId="17AB6BB8" w14:textId="77777777" w:rsidR="00C871F0" w:rsidRPr="007153B3" w:rsidRDefault="00C871F0" w:rsidP="00C871F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7153B3">
        <w:rPr>
          <w:rFonts w:asciiTheme="minorEastAsia" w:hAnsiTheme="minorEastAsia" w:hint="eastAsia"/>
          <w:sz w:val="22"/>
          <w:u w:val="single"/>
        </w:rPr>
        <w:t xml:space="preserve">　　　　　　　　　　　　　　　　㊞　</w:t>
      </w:r>
    </w:p>
    <w:p w14:paraId="265024CC" w14:textId="77777777" w:rsidR="00C871F0" w:rsidRPr="007153B3" w:rsidRDefault="00C871F0" w:rsidP="00C871F0">
      <w:pPr>
        <w:tabs>
          <w:tab w:val="left" w:pos="4678"/>
        </w:tabs>
        <w:ind w:right="84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7153B3">
        <w:rPr>
          <w:rFonts w:asciiTheme="minorEastAsia" w:hAnsiTheme="minorEastAsia" w:hint="eastAsia"/>
          <w:sz w:val="18"/>
          <w:szCs w:val="18"/>
        </w:rPr>
        <w:t xml:space="preserve">＊開設者が法人である場合は名称及び代表者の氏名　　　　　　　　　　　　　　　　　　　</w:t>
      </w:r>
    </w:p>
    <w:tbl>
      <w:tblPr>
        <w:tblStyle w:val="ac"/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C871F0" w:rsidRPr="00F33DD1" w14:paraId="4FA45D5C" w14:textId="77777777" w:rsidTr="00E06796">
        <w:tc>
          <w:tcPr>
            <w:tcW w:w="2235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BA07BBB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06B7AE3F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258F2F9B" w14:textId="77777777" w:rsidTr="00E06796">
        <w:tc>
          <w:tcPr>
            <w:tcW w:w="22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E6E48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事務所名</w:t>
            </w:r>
          </w:p>
        </w:tc>
        <w:tc>
          <w:tcPr>
            <w:tcW w:w="72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BF9B485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4926C1B6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0642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建築士事務所の別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56C741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１一級建築士事務所　　２二級建築士事務所　　３木造建築士事務所</w:t>
            </w:r>
          </w:p>
        </w:tc>
      </w:tr>
      <w:tr w:rsidR="00C871F0" w:rsidRPr="00F33DD1" w14:paraId="386B4D69" w14:textId="77777777" w:rsidTr="00E06796">
        <w:tc>
          <w:tcPr>
            <w:tcW w:w="2235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E231D4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769E77EA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3F5D55CA" w14:textId="77777777" w:rsidTr="00E06796">
        <w:tc>
          <w:tcPr>
            <w:tcW w:w="22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834C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開設者氏名</w:t>
            </w:r>
          </w:p>
        </w:tc>
        <w:tc>
          <w:tcPr>
            <w:tcW w:w="72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80ABF65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75F99EF8" w14:textId="77777777" w:rsidTr="00E06796">
        <w:tc>
          <w:tcPr>
            <w:tcW w:w="2235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AB106E3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746230DE" w14:textId="77777777" w:rsidR="00C871F0" w:rsidRPr="00F33DD1" w:rsidRDefault="00C871F0" w:rsidP="00E067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2C43E26A" w14:textId="77777777" w:rsidTr="00E06796">
        <w:tc>
          <w:tcPr>
            <w:tcW w:w="22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86B6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管理建築士氏名</w:t>
            </w:r>
          </w:p>
        </w:tc>
        <w:tc>
          <w:tcPr>
            <w:tcW w:w="72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39C095E9" w14:textId="77777777" w:rsidR="00C871F0" w:rsidRPr="00F33DD1" w:rsidRDefault="00C871F0" w:rsidP="00E067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（建築士資格番号第　　　　　　　号）</w:t>
            </w:r>
          </w:p>
        </w:tc>
      </w:tr>
      <w:tr w:rsidR="00C871F0" w:rsidRPr="00F33DD1" w14:paraId="2CC4BEB6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1BD05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事務所登録番号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CD51B8" w14:textId="77777777" w:rsidR="00C871F0" w:rsidRPr="00F33DD1" w:rsidRDefault="00C871F0" w:rsidP="00E067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石川県知事登録第　　　　　　　号</w:t>
            </w:r>
          </w:p>
        </w:tc>
      </w:tr>
      <w:tr w:rsidR="00C871F0" w:rsidRPr="00F33DD1" w14:paraId="03D092BC" w14:textId="77777777" w:rsidTr="00E06796">
        <w:trPr>
          <w:trHeight w:val="824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50ECE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事務所所在地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A5C1A4" w14:textId="77777777" w:rsidR="00C871F0" w:rsidRDefault="00C871F0" w:rsidP="00E0679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7C026B05" w14:textId="77777777" w:rsidR="00C871F0" w:rsidRPr="00F33DD1" w:rsidRDefault="00C871F0" w:rsidP="00E0679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03FE477D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E9C5" w14:textId="77777777" w:rsidR="00C871F0" w:rsidRPr="00F33DD1" w:rsidRDefault="00C871F0" w:rsidP="00E0679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電話番号・FAX番号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AA2299" w14:textId="77777777" w:rsidR="00C871F0" w:rsidRPr="00F33DD1" w:rsidRDefault="00C871F0" w:rsidP="00E06796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TEL（　　　）　　　－　　　　　FAX（　　　）　　　－　　　　　</w:t>
            </w:r>
          </w:p>
        </w:tc>
      </w:tr>
      <w:tr w:rsidR="00C871F0" w:rsidRPr="00F33DD1" w14:paraId="09F9D39C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93C48" w14:textId="77777777" w:rsidR="00C871F0" w:rsidRPr="00F33DD1" w:rsidRDefault="00C871F0" w:rsidP="00E0679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5A86FF" w14:textId="77777777" w:rsidR="00C871F0" w:rsidRDefault="00C871F0" w:rsidP="00E06796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71F0" w:rsidRPr="00F33DD1" w14:paraId="6BC2070D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BB99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ホームページURL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24B1B4" w14:textId="77777777" w:rsidR="00C871F0" w:rsidRDefault="00C871F0" w:rsidP="00E06796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http://</w:t>
            </w:r>
          </w:p>
        </w:tc>
      </w:tr>
      <w:tr w:rsidR="00C871F0" w:rsidRPr="00F33DD1" w14:paraId="1AA3705E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7490" w14:textId="77777777" w:rsidR="00C871F0" w:rsidRPr="00F33DD1" w:rsidRDefault="00C871F0" w:rsidP="00E0679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専業・兼業の別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A56F16" w14:textId="77777777" w:rsidR="00C871F0" w:rsidRPr="00F33DD1" w:rsidRDefault="00C871F0" w:rsidP="00E0679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専業　　　　　　　　　兼業</w:t>
            </w:r>
          </w:p>
        </w:tc>
      </w:tr>
      <w:tr w:rsidR="00C871F0" w:rsidRPr="00F33DD1" w14:paraId="30A498D9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A83AB" w14:textId="77777777" w:rsidR="00C871F0" w:rsidRPr="00F33DD1" w:rsidRDefault="00C871F0" w:rsidP="00E0679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法人の場合資本金額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39EF78" w14:textId="77777777" w:rsidR="00C871F0" w:rsidRPr="00F33DD1" w:rsidRDefault="00C871F0" w:rsidP="00E06796">
            <w:pPr>
              <w:spacing w:line="400" w:lineRule="exact"/>
              <w:ind w:firstLineChars="2100" w:firstLine="46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C871F0" w:rsidRPr="00F33DD1" w14:paraId="46771398" w14:textId="77777777" w:rsidTr="00E06796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96E6" w14:textId="77777777" w:rsidR="00C871F0" w:rsidRPr="00F33DD1" w:rsidRDefault="00C871F0" w:rsidP="00E0679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建築士事務所開設日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11B5C4" w14:textId="77777777" w:rsidR="00C871F0" w:rsidRPr="00F33DD1" w:rsidRDefault="00C871F0" w:rsidP="00E06796">
            <w:pPr>
              <w:spacing w:line="400" w:lineRule="exact"/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871F0" w:rsidRPr="00F33DD1" w14:paraId="292FBF82" w14:textId="77777777" w:rsidTr="00E06796">
        <w:trPr>
          <w:trHeight w:val="818"/>
        </w:trPr>
        <w:tc>
          <w:tcPr>
            <w:tcW w:w="223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77D91" w14:textId="77777777" w:rsidR="00C871F0" w:rsidRPr="00F33DD1" w:rsidRDefault="00C871F0" w:rsidP="00E06796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所属建築士数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8D90B3A" w14:textId="77777777" w:rsidR="00C871F0" w:rsidRDefault="00C871F0" w:rsidP="00E06796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一級建築士　　 名　　　二級建築士　　名　　　木造建築士　　名</w:t>
            </w:r>
          </w:p>
          <w:p w14:paraId="29908AF6" w14:textId="77777777" w:rsidR="00C871F0" w:rsidRPr="00F33DD1" w:rsidRDefault="00C871F0" w:rsidP="00E0679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合 計      　　　　名</w:t>
            </w:r>
          </w:p>
        </w:tc>
      </w:tr>
    </w:tbl>
    <w:p w14:paraId="27D2A449" w14:textId="77777777" w:rsidR="00C871F0" w:rsidRPr="00F33DD1" w:rsidRDefault="00C871F0" w:rsidP="00C871F0">
      <w:pPr>
        <w:spacing w:line="200" w:lineRule="exact"/>
        <w:jc w:val="left"/>
        <w:rPr>
          <w:rFonts w:asciiTheme="minorEastAsia" w:hAnsiTheme="minorEastAsia"/>
          <w:sz w:val="22"/>
        </w:rPr>
      </w:pPr>
    </w:p>
    <w:tbl>
      <w:tblPr>
        <w:tblStyle w:val="ac"/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1807"/>
        <w:gridCol w:w="1807"/>
        <w:gridCol w:w="1807"/>
        <w:gridCol w:w="1808"/>
      </w:tblGrid>
      <w:tr w:rsidR="00C871F0" w:rsidRPr="00F33DD1" w14:paraId="58686667" w14:textId="77777777" w:rsidTr="00E06796">
        <w:trPr>
          <w:trHeight w:val="351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F557FD" w14:textId="77777777" w:rsidR="00C871F0" w:rsidRPr="00F33DD1" w:rsidRDefault="00C871F0" w:rsidP="00E06796">
            <w:pPr>
              <w:spacing w:line="48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入会金</w:t>
            </w:r>
          </w:p>
        </w:tc>
        <w:tc>
          <w:tcPr>
            <w:tcW w:w="7229" w:type="dxa"/>
            <w:gridSpan w:val="4"/>
            <w:tcBorders>
              <w:bottom w:val="single" w:sz="4" w:space="0" w:color="000000" w:themeColor="text1"/>
            </w:tcBorders>
          </w:tcPr>
          <w:p w14:paraId="1D3D6C17" w14:textId="77777777" w:rsidR="00C871F0" w:rsidRPr="00F33DD1" w:rsidRDefault="00C871F0" w:rsidP="00E06796">
            <w:pPr>
              <w:spacing w:line="4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10,000円</w:t>
            </w:r>
            <w:r>
              <w:rPr>
                <w:rFonts w:asciiTheme="minorEastAsia" w:hAnsiTheme="minorEastAsia" w:hint="eastAsia"/>
                <w:sz w:val="22"/>
              </w:rPr>
              <w:t xml:space="preserve">　（但し、令和　　年　　月までは免除）</w:t>
            </w:r>
          </w:p>
        </w:tc>
      </w:tr>
      <w:tr w:rsidR="00C871F0" w:rsidRPr="00F33DD1" w14:paraId="62BFA658" w14:textId="77777777" w:rsidTr="00E06796">
        <w:trPr>
          <w:trHeight w:val="39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D522A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会費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5D971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入会時期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3A922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所属建築士</w:t>
            </w:r>
          </w:p>
          <w:p w14:paraId="7E5C3219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１～２名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AE47D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所属建築士</w:t>
            </w:r>
          </w:p>
          <w:p w14:paraId="011C6F8C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３～９名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F0030F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所属建築士</w:t>
            </w:r>
          </w:p>
          <w:p w14:paraId="24B22EF1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１０名以上</w:t>
            </w:r>
          </w:p>
        </w:tc>
      </w:tr>
      <w:tr w:rsidR="00C871F0" w:rsidRPr="00F33DD1" w14:paraId="240DF8B2" w14:textId="77777777" w:rsidTr="00E06796">
        <w:trPr>
          <w:trHeight w:val="283"/>
        </w:trPr>
        <w:tc>
          <w:tcPr>
            <w:tcW w:w="2235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D7327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3517A2AB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４月～６月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66C84B91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30,000円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2D07E486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60,000円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</w:tcBorders>
            <w:vAlign w:val="center"/>
          </w:tcPr>
          <w:p w14:paraId="22D6C345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80,000円</w:t>
            </w:r>
          </w:p>
        </w:tc>
      </w:tr>
      <w:tr w:rsidR="00C871F0" w:rsidRPr="00F33DD1" w14:paraId="67F85870" w14:textId="77777777" w:rsidTr="00E06796">
        <w:trPr>
          <w:trHeight w:val="454"/>
        </w:trPr>
        <w:tc>
          <w:tcPr>
            <w:tcW w:w="2235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A9B35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7CF11239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７月～９月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475509F8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20,000円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246C5346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45,000円</w:t>
            </w:r>
          </w:p>
        </w:tc>
        <w:tc>
          <w:tcPr>
            <w:tcW w:w="1808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vAlign w:val="center"/>
          </w:tcPr>
          <w:p w14:paraId="6AC378A6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60,000円</w:t>
            </w:r>
          </w:p>
        </w:tc>
      </w:tr>
      <w:tr w:rsidR="00C871F0" w:rsidRPr="00F33DD1" w14:paraId="21D92AD6" w14:textId="77777777" w:rsidTr="00E06796">
        <w:trPr>
          <w:trHeight w:val="283"/>
        </w:trPr>
        <w:tc>
          <w:tcPr>
            <w:tcW w:w="2235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9C40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7E281BBD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10月～12月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63BD0F5A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15,000円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6702ECE6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30,000円</w:t>
            </w:r>
          </w:p>
        </w:tc>
        <w:tc>
          <w:tcPr>
            <w:tcW w:w="1808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vAlign w:val="center"/>
          </w:tcPr>
          <w:p w14:paraId="76472166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40,000円</w:t>
            </w:r>
          </w:p>
        </w:tc>
      </w:tr>
      <w:tr w:rsidR="00C871F0" w:rsidRPr="00F33DD1" w14:paraId="6C2BCECE" w14:textId="77777777" w:rsidTr="00E06796">
        <w:trPr>
          <w:trHeight w:val="283"/>
        </w:trPr>
        <w:tc>
          <w:tcPr>
            <w:tcW w:w="2235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D130F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EE0EC95" w14:textId="77777777" w:rsidR="00C871F0" w:rsidRPr="00F33DD1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１月～３月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75E0EA90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0円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0939FBB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0円</w:t>
            </w:r>
          </w:p>
        </w:tc>
        <w:tc>
          <w:tcPr>
            <w:tcW w:w="1808" w:type="dxa"/>
            <w:tcBorders>
              <w:top w:val="dashSmallGap" w:sz="4" w:space="0" w:color="auto"/>
              <w:left w:val="single" w:sz="4" w:space="0" w:color="000000" w:themeColor="text1"/>
              <w:bottom w:val="dashed" w:sz="4" w:space="0" w:color="auto"/>
            </w:tcBorders>
            <w:vAlign w:val="center"/>
          </w:tcPr>
          <w:p w14:paraId="4A63A7DE" w14:textId="77777777" w:rsidR="00C871F0" w:rsidRDefault="00C871F0" w:rsidP="00E06796">
            <w:pPr>
              <w:tabs>
                <w:tab w:val="left" w:pos="835"/>
              </w:tabs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0円</w:t>
            </w:r>
          </w:p>
        </w:tc>
      </w:tr>
      <w:tr w:rsidR="00C871F0" w:rsidRPr="00F33DD1" w14:paraId="00A5F150" w14:textId="77777777" w:rsidTr="00E06796">
        <w:trPr>
          <w:trHeight w:val="240"/>
        </w:trPr>
        <w:tc>
          <w:tcPr>
            <w:tcW w:w="223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7A9A8E6" w14:textId="77777777" w:rsidR="00C871F0" w:rsidRPr="00F33DD1" w:rsidRDefault="00C871F0" w:rsidP="00E0679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C16754" w14:textId="77777777" w:rsidR="00C871F0" w:rsidRDefault="00C871F0" w:rsidP="00E06796">
            <w:pPr>
              <w:tabs>
                <w:tab w:val="left" w:pos="835"/>
              </w:tabs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  <w:r>
              <w:rPr>
                <w:rFonts w:asciiTheme="minorEastAsia" w:hAnsiTheme="minorEastAsia"/>
                <w:sz w:val="22"/>
              </w:rPr>
              <w:t xml:space="preserve">　所属建築士数は</w:t>
            </w:r>
            <w:r>
              <w:rPr>
                <w:rFonts w:asciiTheme="minorEastAsia" w:hAnsiTheme="minorEastAsia" w:hint="eastAsia"/>
                <w:sz w:val="22"/>
              </w:rPr>
              <w:t>３月</w:t>
            </w:r>
            <w:r>
              <w:rPr>
                <w:rFonts w:asciiTheme="minorEastAsia" w:hAnsiTheme="minorEastAsia"/>
                <w:sz w:val="22"/>
              </w:rPr>
              <w:t>末時点で把握</w:t>
            </w:r>
          </w:p>
        </w:tc>
      </w:tr>
    </w:tbl>
    <w:p w14:paraId="79273DD6" w14:textId="77777777" w:rsidR="00C871F0" w:rsidRPr="00F33DD1" w:rsidRDefault="00C871F0" w:rsidP="00C871F0">
      <w:pPr>
        <w:spacing w:line="480" w:lineRule="exact"/>
        <w:rPr>
          <w:rFonts w:asciiTheme="minorEastAsia" w:hAnsiTheme="minorEastAsia"/>
          <w:sz w:val="22"/>
        </w:rPr>
      </w:pPr>
      <w:r w:rsidRPr="00F33DD1">
        <w:rPr>
          <w:rFonts w:asciiTheme="minorEastAsia" w:hAnsiTheme="minorEastAsia" w:hint="eastAsia"/>
          <w:sz w:val="22"/>
        </w:rPr>
        <w:t>（下記の欄は記入しないでください。）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856"/>
        <w:gridCol w:w="3373"/>
      </w:tblGrid>
      <w:tr w:rsidR="00C871F0" w:rsidRPr="00F33DD1" w14:paraId="2A4202DF" w14:textId="77777777" w:rsidTr="00E06796">
        <w:tc>
          <w:tcPr>
            <w:tcW w:w="2235" w:type="dxa"/>
            <w:tcBorders>
              <w:bottom w:val="nil"/>
            </w:tcBorders>
          </w:tcPr>
          <w:p w14:paraId="717C2849" w14:textId="77777777" w:rsidR="00C871F0" w:rsidRPr="00421CA1" w:rsidRDefault="00C871F0" w:rsidP="00E06796">
            <w:pPr>
              <w:spacing w:line="3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令和</w:t>
            </w:r>
            <w:r w:rsidRPr="00421CA1">
              <w:rPr>
                <w:rFonts w:asciiTheme="minorEastAsia" w:hAnsiTheme="minorEastAsia" w:hint="eastAsia"/>
                <w:spacing w:val="-2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 xml:space="preserve">  </w:t>
            </w:r>
            <w:r w:rsidRPr="00421CA1">
              <w:rPr>
                <w:rFonts w:asciiTheme="minorEastAsia" w:hAnsiTheme="minorEastAsia" w:hint="eastAsia"/>
                <w:spacing w:val="-20"/>
                <w:sz w:val="22"/>
              </w:rPr>
              <w:t xml:space="preserve"> 年　 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 xml:space="preserve"> </w:t>
            </w:r>
            <w:r w:rsidRPr="00421CA1">
              <w:rPr>
                <w:rFonts w:asciiTheme="minorEastAsia" w:hAnsiTheme="minorEastAsia" w:hint="eastAsia"/>
                <w:spacing w:val="-20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 xml:space="preserve">  </w:t>
            </w:r>
            <w:r w:rsidRPr="00421CA1">
              <w:rPr>
                <w:rFonts w:asciiTheme="minorEastAsia" w:hAnsiTheme="minorEastAsia" w:hint="eastAsia"/>
                <w:spacing w:val="-20"/>
                <w:sz w:val="22"/>
              </w:rPr>
              <w:t>日</w:t>
            </w:r>
          </w:p>
        </w:tc>
        <w:tc>
          <w:tcPr>
            <w:tcW w:w="3856" w:type="dxa"/>
            <w:vMerge w:val="restart"/>
            <w:vAlign w:val="center"/>
          </w:tcPr>
          <w:p w14:paraId="43227354" w14:textId="77777777" w:rsidR="00C871F0" w:rsidRPr="00F33DD1" w:rsidRDefault="00C871F0" w:rsidP="00E0679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会員№</w:t>
            </w:r>
          </w:p>
        </w:tc>
        <w:tc>
          <w:tcPr>
            <w:tcW w:w="3373" w:type="dxa"/>
            <w:vMerge w:val="restart"/>
            <w:vAlign w:val="center"/>
          </w:tcPr>
          <w:p w14:paraId="1BAF2C45" w14:textId="77777777" w:rsidR="00C871F0" w:rsidRPr="00F33DD1" w:rsidRDefault="00C871F0" w:rsidP="00E0679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33DD1">
              <w:rPr>
                <w:rFonts w:asciiTheme="minorEastAsia" w:hAnsiTheme="minorEastAsia" w:hint="eastAsia"/>
                <w:sz w:val="22"/>
              </w:rPr>
              <w:t>確認印</w:t>
            </w:r>
          </w:p>
        </w:tc>
      </w:tr>
      <w:tr w:rsidR="00C871F0" w:rsidRPr="00F33DD1" w14:paraId="0AF45A1A" w14:textId="77777777" w:rsidTr="00E06796">
        <w:tc>
          <w:tcPr>
            <w:tcW w:w="2235" w:type="dxa"/>
            <w:tcBorders>
              <w:top w:val="nil"/>
            </w:tcBorders>
          </w:tcPr>
          <w:p w14:paraId="4174FA81" w14:textId="77777777" w:rsidR="00C871F0" w:rsidRPr="00A34BDB" w:rsidRDefault="00C871F0" w:rsidP="00E06796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40"/>
                <w:sz w:val="22"/>
              </w:rPr>
              <w:t>理事会決定</w:t>
            </w:r>
          </w:p>
        </w:tc>
        <w:tc>
          <w:tcPr>
            <w:tcW w:w="3856" w:type="dxa"/>
            <w:vMerge/>
          </w:tcPr>
          <w:p w14:paraId="3FBB0A5E" w14:textId="77777777" w:rsidR="00C871F0" w:rsidRPr="00F33DD1" w:rsidRDefault="00C871F0" w:rsidP="00E0679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vMerge/>
          </w:tcPr>
          <w:p w14:paraId="05899A62" w14:textId="77777777" w:rsidR="00C871F0" w:rsidRPr="00F33DD1" w:rsidRDefault="00C871F0" w:rsidP="00E0679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B314945" w14:textId="77777777" w:rsidR="00C871F0" w:rsidRPr="00F33DD1" w:rsidRDefault="00C871F0" w:rsidP="00C871F0">
      <w:pPr>
        <w:spacing w:line="300" w:lineRule="exact"/>
        <w:rPr>
          <w:rFonts w:asciiTheme="minorEastAsia" w:hAnsiTheme="minorEastAsia"/>
          <w:sz w:val="22"/>
        </w:rPr>
      </w:pPr>
    </w:p>
    <w:p w14:paraId="32D8C840" w14:textId="77777777" w:rsidR="006110C8" w:rsidRDefault="006110C8">
      <w:pPr>
        <w:rPr>
          <w:sz w:val="22"/>
        </w:rPr>
        <w:sectPr w:rsidR="006110C8">
          <w:headerReference w:type="default" r:id="rId7"/>
          <w:pgSz w:w="11906" w:h="16838" w:code="9"/>
          <w:pgMar w:top="1418" w:right="1304" w:bottom="1418" w:left="1304" w:header="851" w:footer="992" w:gutter="0"/>
          <w:cols w:space="425"/>
          <w:docGrid w:type="lines" w:linePitch="360"/>
        </w:sectPr>
      </w:pPr>
    </w:p>
    <w:p w14:paraId="418711E5" w14:textId="77777777" w:rsidR="008A1D8B" w:rsidRDefault="008A1D8B" w:rsidP="008A1D8B"/>
    <w:p w14:paraId="75C66571" w14:textId="77777777" w:rsidR="008A1D8B" w:rsidRDefault="008A1D8B" w:rsidP="008A1D8B">
      <w:r>
        <w:rPr>
          <w:rFonts w:hint="eastAsia"/>
        </w:rPr>
        <w:t xml:space="preserve">　　　　　　　　　　　　　　　　　　　　　　　　　　　　　　　　　令和　　年　　月　　日</w:t>
      </w:r>
    </w:p>
    <w:p w14:paraId="572E856D" w14:textId="77777777" w:rsidR="008A1D8B" w:rsidRDefault="008A1D8B" w:rsidP="008A1D8B"/>
    <w:p w14:paraId="2EC19DA9" w14:textId="77777777" w:rsidR="008A1D8B" w:rsidRDefault="008A1D8B" w:rsidP="008A1D8B"/>
    <w:p w14:paraId="54CA27EC" w14:textId="77777777" w:rsidR="008A1D8B" w:rsidRDefault="008A1D8B" w:rsidP="008A1D8B">
      <w:pPr>
        <w:jc w:val="center"/>
      </w:pPr>
      <w:r>
        <w:rPr>
          <w:rFonts w:hint="eastAsia"/>
          <w:sz w:val="30"/>
          <w:szCs w:val="30"/>
        </w:rPr>
        <w:t xml:space="preserve">誓　約　書　</w:t>
      </w:r>
    </w:p>
    <w:p w14:paraId="6A6A662B" w14:textId="77777777" w:rsidR="008A1D8B" w:rsidRDefault="008A1D8B" w:rsidP="008A1D8B"/>
    <w:p w14:paraId="0EDE6CDF" w14:textId="77777777" w:rsidR="008A1D8B" w:rsidRDefault="008A1D8B" w:rsidP="008A1D8B"/>
    <w:p w14:paraId="0603540C" w14:textId="77777777" w:rsidR="008A1D8B" w:rsidRDefault="008A1D8B" w:rsidP="008A1D8B"/>
    <w:p w14:paraId="48BC0A34" w14:textId="77777777" w:rsidR="008A1D8B" w:rsidRDefault="008A1D8B" w:rsidP="008A1D8B">
      <w:r w:rsidRPr="006A21F2">
        <w:rPr>
          <w:rFonts w:hint="eastAsia"/>
          <w:sz w:val="20"/>
        </w:rPr>
        <w:t>一般社団法人</w:t>
      </w:r>
      <w:r>
        <w:rPr>
          <w:rFonts w:hint="eastAsia"/>
        </w:rPr>
        <w:t xml:space="preserve">　石川県建築士事務所協会</w:t>
      </w:r>
    </w:p>
    <w:p w14:paraId="70E04F6B" w14:textId="77777777" w:rsidR="008A1D8B" w:rsidRDefault="008A1D8B" w:rsidP="008A1D8B">
      <w:pPr>
        <w:spacing w:line="178" w:lineRule="exact"/>
      </w:pPr>
    </w:p>
    <w:p w14:paraId="6853B69A" w14:textId="77777777" w:rsidR="008A1D8B" w:rsidRDefault="008A1D8B" w:rsidP="008A1D8B">
      <w:r>
        <w:rPr>
          <w:rFonts w:hint="eastAsia"/>
        </w:rPr>
        <w:t xml:space="preserve">　会　長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>殿</w:t>
      </w:r>
    </w:p>
    <w:p w14:paraId="6E91202A" w14:textId="77777777" w:rsidR="008A1D8B" w:rsidRDefault="008A1D8B" w:rsidP="008A1D8B"/>
    <w:p w14:paraId="508BCC84" w14:textId="77777777" w:rsidR="008A1D8B" w:rsidRDefault="008A1D8B" w:rsidP="008A1D8B"/>
    <w:p w14:paraId="1E31B51A" w14:textId="77777777" w:rsidR="008A1D8B" w:rsidRDefault="008A1D8B" w:rsidP="008A1D8B"/>
    <w:p w14:paraId="73FD756B" w14:textId="77777777" w:rsidR="008A1D8B" w:rsidRDefault="008A1D8B" w:rsidP="008A1D8B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　　　所</w:t>
      </w:r>
      <w:r>
        <w:rPr>
          <w:rFonts w:hint="eastAsia"/>
          <w:u w:val="single" w:color="000000"/>
        </w:rPr>
        <w:t xml:space="preserve">〒　　　　　　　　　　　　　　　　　　　　</w:t>
      </w:r>
    </w:p>
    <w:p w14:paraId="5D8E74F1" w14:textId="77777777" w:rsidR="008A1D8B" w:rsidRDefault="008A1D8B" w:rsidP="008A1D8B">
      <w:pPr>
        <w:spacing w:line="178" w:lineRule="exact"/>
      </w:pPr>
    </w:p>
    <w:p w14:paraId="3D29311F" w14:textId="77777777" w:rsidR="008A1D8B" w:rsidRDefault="008A1D8B" w:rsidP="008A1D8B">
      <w:r>
        <w:rPr>
          <w:rFonts w:hint="eastAsia"/>
        </w:rPr>
        <w:t xml:space="preserve">　　　　　　　　　　　　　　　　　　</w:t>
      </w:r>
      <w:r w:rsidRPr="008A1D8B">
        <w:rPr>
          <w:rFonts w:hint="eastAsia"/>
          <w:spacing w:val="35"/>
          <w:fitText w:val="1050" w:id="1968415744"/>
        </w:rPr>
        <w:t>事務所</w:t>
      </w:r>
      <w:r w:rsidRPr="008A1D8B">
        <w:rPr>
          <w:rFonts w:hint="eastAsia"/>
          <w:fitText w:val="1050" w:id="1968415744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　　</w:t>
      </w:r>
    </w:p>
    <w:p w14:paraId="704E377E" w14:textId="77777777" w:rsidR="008A1D8B" w:rsidRDefault="008A1D8B" w:rsidP="008A1D8B">
      <w:pPr>
        <w:spacing w:line="178" w:lineRule="exact"/>
      </w:pPr>
    </w:p>
    <w:p w14:paraId="03B3D6B0" w14:textId="77777777" w:rsidR="008A1D8B" w:rsidRDefault="008A1D8B" w:rsidP="008A1D8B">
      <w:r>
        <w:t xml:space="preserve">                                    </w:t>
      </w:r>
      <w:r>
        <w:rPr>
          <w:rFonts w:hint="eastAsia"/>
        </w:rPr>
        <w:t>開設者氏名</w:t>
      </w:r>
      <w:r>
        <w:rPr>
          <w:rFonts w:hint="eastAsia"/>
          <w:u w:val="single" w:color="000000"/>
        </w:rPr>
        <w:t xml:space="preserve">　　　　　　　　　　　　　　　　　　　　印</w:t>
      </w:r>
    </w:p>
    <w:p w14:paraId="253FBF6F" w14:textId="77777777" w:rsidR="008A1D8B" w:rsidRDefault="008A1D8B" w:rsidP="008A1D8B">
      <w:pPr>
        <w:spacing w:line="178" w:lineRule="exact"/>
      </w:pPr>
    </w:p>
    <w:p w14:paraId="199FC038" w14:textId="77777777" w:rsidR="008A1D8B" w:rsidRDefault="008A1D8B" w:rsidP="008A1D8B">
      <w:r>
        <w:rPr>
          <w:rFonts w:hint="eastAsia"/>
        </w:rPr>
        <w:t xml:space="preserve">　　　　　　　　　　　</w:t>
      </w:r>
    </w:p>
    <w:p w14:paraId="209DF558" w14:textId="77777777" w:rsidR="008A1D8B" w:rsidRDefault="008A1D8B" w:rsidP="008A1D8B"/>
    <w:p w14:paraId="66D9F201" w14:textId="77777777" w:rsidR="008A1D8B" w:rsidRDefault="008A1D8B" w:rsidP="008A1D8B">
      <w:pPr>
        <w:jc w:val="center"/>
      </w:pPr>
      <w:r>
        <w:rPr>
          <w:rFonts w:hint="eastAsia"/>
        </w:rPr>
        <w:t>記</w:t>
      </w:r>
    </w:p>
    <w:p w14:paraId="522603AD" w14:textId="77777777" w:rsidR="008A1D8B" w:rsidRDefault="008A1D8B" w:rsidP="008A1D8B"/>
    <w:p w14:paraId="1767F298" w14:textId="77777777" w:rsidR="008A1D8B" w:rsidRDefault="008A1D8B" w:rsidP="008A1D8B"/>
    <w:p w14:paraId="09D27688" w14:textId="77777777" w:rsidR="008A1D8B" w:rsidRDefault="008A1D8B" w:rsidP="008A1D8B">
      <w:r>
        <w:rPr>
          <w:rFonts w:hint="eastAsia"/>
        </w:rPr>
        <w:t xml:space="preserve">　私儀　今般一般社団法人石川県建築士事務所協会入会にあたり、建築士事務所憲章、</w:t>
      </w:r>
      <w:r w:rsidRPr="00907F04">
        <w:rPr>
          <w:rFonts w:cs="HGS明朝E" w:hint="eastAsia"/>
          <w:bCs/>
        </w:rPr>
        <w:t>当協会定款</w:t>
      </w:r>
      <w:r>
        <w:rPr>
          <w:rFonts w:hint="eastAsia"/>
        </w:rPr>
        <w:t>を遵守し、誠実に業務を遂行することを誓約いたします。</w:t>
      </w:r>
    </w:p>
    <w:p w14:paraId="6A19F38E" w14:textId="77777777" w:rsidR="008A1D8B" w:rsidRDefault="008A1D8B" w:rsidP="008A1D8B"/>
    <w:p w14:paraId="00A1789D" w14:textId="77777777" w:rsidR="008A1D8B" w:rsidRDefault="008A1D8B" w:rsidP="008A1D8B"/>
    <w:p w14:paraId="4D9CD356" w14:textId="77777777" w:rsidR="008A1D8B" w:rsidRDefault="008A1D8B" w:rsidP="008A1D8B"/>
    <w:p w14:paraId="14645BD8" w14:textId="77777777" w:rsidR="008A1D8B" w:rsidRDefault="008A1D8B" w:rsidP="008A1D8B"/>
    <w:p w14:paraId="692424FD" w14:textId="77777777" w:rsidR="008A1D8B" w:rsidRDefault="008A1D8B" w:rsidP="008A1D8B"/>
    <w:p w14:paraId="2AABEE9B" w14:textId="77777777" w:rsidR="006110C8" w:rsidRPr="008A1D8B" w:rsidRDefault="006110C8">
      <w:pPr>
        <w:spacing w:line="300" w:lineRule="exact"/>
        <w:rPr>
          <w:rFonts w:ascii="ＭＳ 明朝" w:cs="ＭＳ 明朝"/>
          <w:sz w:val="22"/>
          <w:szCs w:val="22"/>
        </w:rPr>
        <w:sectPr w:rsidR="006110C8" w:rsidRPr="008A1D8B">
          <w:headerReference w:type="default" r:id="rId8"/>
          <w:pgSz w:w="11906" w:h="16838" w:code="9"/>
          <w:pgMar w:top="1418" w:right="1191" w:bottom="1134" w:left="1247" w:header="1134" w:footer="720" w:gutter="0"/>
          <w:cols w:space="425"/>
          <w:docGrid w:type="lines" w:linePitch="360"/>
        </w:sectPr>
      </w:pPr>
    </w:p>
    <w:p w14:paraId="20ED6AFB" w14:textId="77777777" w:rsidR="006110C8" w:rsidRPr="004F3E0A" w:rsidRDefault="006110C8">
      <w:pPr>
        <w:rPr>
          <w:sz w:val="22"/>
        </w:rPr>
      </w:pPr>
    </w:p>
    <w:p w14:paraId="4F2DDB47" w14:textId="77777777" w:rsidR="006110C8" w:rsidRDefault="00657A87">
      <w:pPr>
        <w:ind w:firstLineChars="800" w:firstLine="2880"/>
        <w:rPr>
          <w:rFonts w:eastAsia="ＤＦ平成明朝体W7"/>
          <w:sz w:val="36"/>
        </w:rPr>
      </w:pPr>
      <w:r>
        <w:rPr>
          <w:rFonts w:eastAsia="ＤＦ平成明朝体W7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6EFDAB" wp14:editId="55067431">
                <wp:simplePos x="0" y="0"/>
                <wp:positionH relativeFrom="column">
                  <wp:posOffset>3633470</wp:posOffset>
                </wp:positionH>
                <wp:positionV relativeFrom="paragraph">
                  <wp:posOffset>146050</wp:posOffset>
                </wp:positionV>
                <wp:extent cx="943610" cy="572770"/>
                <wp:effectExtent l="0" t="0" r="0" b="0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572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46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" o:spid="_x0000_s1026" type="#_x0000_t185" style="position:absolute;left:0;text-align:left;margin-left:286.1pt;margin-top:11.5pt;width:74.3pt;height:4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3GGAIAABA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6110C8">
        <w:rPr>
          <w:rFonts w:eastAsia="ＤＦ平成明朝体W7" w:hint="eastAsia"/>
          <w:sz w:val="36"/>
        </w:rPr>
        <w:t xml:space="preserve">略　　歴　　書　</w:t>
      </w:r>
      <w:r w:rsidR="006110C8">
        <w:rPr>
          <w:rFonts w:eastAsia="ＤＦ平成明朝体W7" w:hint="eastAsia"/>
          <w:sz w:val="36"/>
        </w:rPr>
        <w:t xml:space="preserve"> </w:t>
      </w:r>
      <w:r w:rsidR="006110C8">
        <w:rPr>
          <w:rFonts w:eastAsia="ＤＦ平成明朝体W7" w:hint="eastAsia"/>
          <w:sz w:val="24"/>
          <w:szCs w:val="24"/>
        </w:rPr>
        <w:t>申</w:t>
      </w:r>
      <w:r w:rsidR="006110C8">
        <w:rPr>
          <w:rFonts w:eastAsia="ＤＦ平成明朝体W7" w:hint="eastAsia"/>
          <w:sz w:val="24"/>
          <w:szCs w:val="24"/>
        </w:rPr>
        <w:t xml:space="preserve"> </w:t>
      </w:r>
      <w:r w:rsidR="006110C8">
        <w:rPr>
          <w:rFonts w:eastAsia="ＤＦ平成明朝体W7" w:hint="eastAsia"/>
          <w:sz w:val="24"/>
          <w:szCs w:val="24"/>
        </w:rPr>
        <w:t>請</w:t>
      </w:r>
      <w:r w:rsidR="006110C8">
        <w:rPr>
          <w:rFonts w:eastAsia="ＤＦ平成明朝体W7" w:hint="eastAsia"/>
          <w:sz w:val="24"/>
          <w:szCs w:val="24"/>
        </w:rPr>
        <w:t xml:space="preserve"> </w:t>
      </w:r>
      <w:r w:rsidR="006110C8">
        <w:rPr>
          <w:rFonts w:eastAsia="ＤＦ平成明朝体W7" w:hint="eastAsia"/>
          <w:sz w:val="24"/>
          <w:szCs w:val="24"/>
        </w:rPr>
        <w:t>者</w:t>
      </w:r>
    </w:p>
    <w:p w14:paraId="2D420032" w14:textId="77777777" w:rsidR="006110C8" w:rsidRDefault="006110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管理建築士</w:t>
      </w:r>
    </w:p>
    <w:p w14:paraId="580E49FE" w14:textId="77777777" w:rsidR="006110C8" w:rsidRDefault="006110C8">
      <w:pPr>
        <w:rPr>
          <w:sz w:val="22"/>
        </w:rPr>
      </w:pPr>
      <w:r>
        <w:rPr>
          <w:rFonts w:hint="eastAsia"/>
          <w:sz w:val="22"/>
        </w:rPr>
        <w:t>〔記入注意〕</w:t>
      </w:r>
    </w:p>
    <w:p w14:paraId="37396838" w14:textId="77777777" w:rsidR="006110C8" w:rsidRDefault="006110C8">
      <w:pPr>
        <w:rPr>
          <w:sz w:val="22"/>
        </w:rPr>
      </w:pPr>
      <w:r>
        <w:rPr>
          <w:rFonts w:hint="eastAsia"/>
          <w:sz w:val="22"/>
        </w:rPr>
        <w:t>１　職歴の欄は、最近のものから順次記入してください。</w:t>
      </w:r>
    </w:p>
    <w:p w14:paraId="3060091B" w14:textId="77777777" w:rsidR="006110C8" w:rsidRDefault="00657A87">
      <w:pPr>
        <w:spacing w:after="100" w:afterAutospacing="1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A46B5E" wp14:editId="05B7E0C0">
                <wp:simplePos x="0" y="0"/>
                <wp:positionH relativeFrom="column">
                  <wp:posOffset>480060</wp:posOffset>
                </wp:positionH>
                <wp:positionV relativeFrom="paragraph">
                  <wp:posOffset>274320</wp:posOffset>
                </wp:positionV>
                <wp:extent cx="685800" cy="322580"/>
                <wp:effectExtent l="0" t="0" r="0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97B1F" w14:textId="77777777" w:rsidR="006110C8" w:rsidRDefault="006110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6B5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7.8pt;margin-top:21.6pt;width:54pt;height:2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" filled="f" stroked="f">
                <v:textbox>
                  <w:txbxContent>
                    <w:p w14:paraId="63197B1F" w14:textId="77777777" w:rsidR="006110C8" w:rsidRDefault="006110C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6110C8">
        <w:rPr>
          <w:rFonts w:hint="eastAsia"/>
          <w:sz w:val="22"/>
        </w:rPr>
        <w:t>２　勤務先の欄は、自家営業の場合には自営と記入してください。</w:t>
      </w:r>
    </w:p>
    <w:tbl>
      <w:tblPr>
        <w:tblW w:w="940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220"/>
        <w:gridCol w:w="1650"/>
        <w:gridCol w:w="466"/>
        <w:gridCol w:w="1334"/>
        <w:gridCol w:w="1066"/>
        <w:gridCol w:w="794"/>
        <w:gridCol w:w="1410"/>
      </w:tblGrid>
      <w:tr w:rsidR="006110C8" w14:paraId="256E682B" w14:textId="77777777">
        <w:trPr>
          <w:cantSplit/>
          <w:trHeight w:val="706"/>
        </w:trPr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4A25B3" w14:textId="77777777" w:rsidR="006110C8" w:rsidRDefault="006110C8">
            <w:pPr>
              <w:rPr>
                <w:sz w:val="22"/>
              </w:rPr>
            </w:pPr>
          </w:p>
          <w:p w14:paraId="0A953C84" w14:textId="77777777" w:rsidR="006110C8" w:rsidRDefault="006110C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　名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F4A6E" w14:textId="77777777" w:rsidR="006110C8" w:rsidRDefault="006110C8">
            <w:pPr>
              <w:rPr>
                <w:sz w:val="22"/>
              </w:rPr>
            </w:pPr>
          </w:p>
          <w:p w14:paraId="09171377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263DE" w14:textId="77777777" w:rsidR="006110C8" w:rsidRDefault="006110C8">
            <w:pPr>
              <w:rPr>
                <w:sz w:val="22"/>
              </w:rPr>
            </w:pPr>
          </w:p>
          <w:p w14:paraId="54CE18DC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840" w:id="-152808960"/>
              </w:rPr>
              <w:t>生年月日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9C8844" w14:textId="77777777" w:rsidR="006110C8" w:rsidRDefault="006110C8">
            <w:pPr>
              <w:widowControl/>
              <w:jc w:val="left"/>
              <w:rPr>
                <w:sz w:val="22"/>
              </w:rPr>
            </w:pPr>
          </w:p>
          <w:p w14:paraId="6D245219" w14:textId="77777777" w:rsidR="006110C8" w:rsidRDefault="006110C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110C8" w14:paraId="4774C191" w14:textId="77777777">
        <w:trPr>
          <w:cantSplit/>
          <w:trHeight w:val="1386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0BF8" w14:textId="77777777" w:rsidR="006110C8" w:rsidRDefault="006110C8">
            <w:pPr>
              <w:spacing w:before="100" w:beforeAutospacing="1"/>
              <w:jc w:val="center"/>
              <w:rPr>
                <w:sz w:val="22"/>
              </w:rPr>
            </w:pPr>
            <w:r w:rsidRPr="008A1D8B">
              <w:rPr>
                <w:rFonts w:hint="eastAsia"/>
                <w:spacing w:val="78"/>
                <w:kern w:val="0"/>
                <w:sz w:val="22"/>
                <w:fitText w:val="2100" w:id="-152808959"/>
              </w:rPr>
              <w:t>建築士の資</w:t>
            </w:r>
            <w:r w:rsidRPr="008A1D8B">
              <w:rPr>
                <w:rFonts w:hint="eastAsia"/>
                <w:kern w:val="0"/>
                <w:sz w:val="22"/>
                <w:fitText w:val="2100" w:id="-152808959"/>
              </w:rPr>
              <w:t>格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AF479" w14:textId="77777777" w:rsidR="006110C8" w:rsidRDefault="006110C8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一級建築士□</w:t>
            </w:r>
          </w:p>
          <w:p w14:paraId="12A19576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二級建築士□</w:t>
            </w:r>
          </w:p>
          <w:p w14:paraId="5BEF78A0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木造建築士□</w:t>
            </w:r>
          </w:p>
          <w:p w14:paraId="0CF38B23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　　　し□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D7E9A" w14:textId="77777777" w:rsidR="006110C8" w:rsidRDefault="006110C8">
            <w:pPr>
              <w:pStyle w:val="a3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BF53" w14:textId="77777777" w:rsidR="006110C8" w:rsidRDefault="006110C8">
            <w:pPr>
              <w:widowControl/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14:paraId="2FDEA3DA" w14:textId="77777777" w:rsidR="006110C8" w:rsidRDefault="006110C8">
            <w:pPr>
              <w:widowControl/>
              <w:jc w:val="left"/>
              <w:rPr>
                <w:sz w:val="22"/>
              </w:rPr>
            </w:pPr>
          </w:p>
          <w:p w14:paraId="0B40ADBA" w14:textId="77777777" w:rsidR="006110C8" w:rsidRDefault="006110C8">
            <w:pPr>
              <w:widowControl/>
              <w:jc w:val="left"/>
              <w:rPr>
                <w:sz w:val="22"/>
              </w:rPr>
            </w:pPr>
          </w:p>
          <w:p w14:paraId="4B556FA4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8D3D3" w14:textId="77777777" w:rsidR="006110C8" w:rsidRDefault="006110C8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登録を受けた都道府県名（二級建築士又は木造建築士の場合）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D3190D" w14:textId="77777777" w:rsidR="006110C8" w:rsidRDefault="006110C8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6110C8" w14:paraId="41B58D5B" w14:textId="77777777">
        <w:trPr>
          <w:cantSplit/>
          <w:trHeight w:val="446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532BA34" w14:textId="77777777" w:rsidR="006110C8" w:rsidRDefault="006110C8">
            <w:pPr>
              <w:spacing w:after="100" w:afterAutospacing="1"/>
              <w:rPr>
                <w:sz w:val="22"/>
              </w:rPr>
            </w:pPr>
          </w:p>
          <w:p w14:paraId="661E579F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45CD5" w14:textId="77777777" w:rsidR="006110C8" w:rsidRDefault="006110C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A2AB2" w14:textId="77777777" w:rsidR="006110C8" w:rsidRDefault="006110C8">
            <w:pPr>
              <w:jc w:val="center"/>
              <w:rPr>
                <w:sz w:val="22"/>
              </w:rPr>
            </w:pPr>
            <w:r w:rsidRPr="008A1D8B">
              <w:rPr>
                <w:rFonts w:hint="eastAsia"/>
                <w:spacing w:val="84"/>
                <w:kern w:val="0"/>
                <w:sz w:val="22"/>
                <w:fitText w:val="2940" w:id="-152808958"/>
              </w:rPr>
              <w:t>学校名及び学科</w:t>
            </w:r>
            <w:r w:rsidRPr="008A1D8B">
              <w:rPr>
                <w:rFonts w:hint="eastAsia"/>
                <w:spacing w:val="2"/>
                <w:kern w:val="0"/>
                <w:sz w:val="22"/>
                <w:fitText w:val="2940" w:id="-152808958"/>
              </w:rPr>
              <w:t>名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84EE44" w14:textId="77777777" w:rsidR="006110C8" w:rsidRDefault="006110C8">
            <w:pPr>
              <w:rPr>
                <w:sz w:val="22"/>
              </w:rPr>
            </w:pPr>
            <w:r w:rsidRPr="008A1D8B">
              <w:rPr>
                <w:rFonts w:hint="eastAsia"/>
                <w:spacing w:val="48"/>
                <w:w w:val="95"/>
                <w:kern w:val="0"/>
                <w:sz w:val="22"/>
                <w:fitText w:val="2940" w:id="-152808957"/>
              </w:rPr>
              <w:t>卒業・修了・中退の</w:t>
            </w:r>
            <w:r w:rsidRPr="008A1D8B">
              <w:rPr>
                <w:rFonts w:hint="eastAsia"/>
                <w:spacing w:val="-1"/>
                <w:w w:val="95"/>
                <w:kern w:val="0"/>
                <w:sz w:val="22"/>
                <w:fitText w:val="2940" w:id="-152808957"/>
              </w:rPr>
              <w:t>別</w:t>
            </w:r>
          </w:p>
        </w:tc>
      </w:tr>
      <w:tr w:rsidR="006110C8" w14:paraId="6C613D5B" w14:textId="77777777">
        <w:trPr>
          <w:cantSplit/>
          <w:trHeight w:val="1141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FCB033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940E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CBCEB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28696D" w14:textId="77777777" w:rsidR="006110C8" w:rsidRDefault="006110C8">
            <w:pPr>
              <w:rPr>
                <w:sz w:val="22"/>
              </w:rPr>
            </w:pPr>
          </w:p>
        </w:tc>
      </w:tr>
      <w:tr w:rsidR="006110C8" w14:paraId="67672A85" w14:textId="77777777">
        <w:trPr>
          <w:cantSplit/>
          <w:trHeight w:val="461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97BC631" w14:textId="77777777" w:rsidR="006110C8" w:rsidRDefault="006110C8">
            <w:pPr>
              <w:rPr>
                <w:sz w:val="22"/>
              </w:rPr>
            </w:pPr>
          </w:p>
          <w:p w14:paraId="4C6F22A3" w14:textId="77777777" w:rsidR="006110C8" w:rsidRDefault="006110C8">
            <w:pPr>
              <w:rPr>
                <w:sz w:val="22"/>
              </w:rPr>
            </w:pPr>
          </w:p>
          <w:p w14:paraId="5E90A313" w14:textId="77777777" w:rsidR="006110C8" w:rsidRDefault="006110C8">
            <w:pPr>
              <w:rPr>
                <w:sz w:val="22"/>
              </w:rPr>
            </w:pPr>
          </w:p>
          <w:p w14:paraId="6DCD0443" w14:textId="77777777" w:rsidR="006110C8" w:rsidRDefault="006110C8">
            <w:pPr>
              <w:rPr>
                <w:sz w:val="22"/>
              </w:rPr>
            </w:pPr>
          </w:p>
          <w:p w14:paraId="6D2981E9" w14:textId="77777777" w:rsidR="006110C8" w:rsidRDefault="006110C8">
            <w:pPr>
              <w:rPr>
                <w:sz w:val="22"/>
              </w:rPr>
            </w:pPr>
          </w:p>
          <w:p w14:paraId="6C69C659" w14:textId="77777777" w:rsidR="006110C8" w:rsidRDefault="006110C8">
            <w:pPr>
              <w:rPr>
                <w:sz w:val="22"/>
              </w:rPr>
            </w:pPr>
          </w:p>
          <w:p w14:paraId="30EB242B" w14:textId="77777777" w:rsidR="006110C8" w:rsidRDefault="006110C8">
            <w:pPr>
              <w:rPr>
                <w:sz w:val="22"/>
              </w:rPr>
            </w:pPr>
          </w:p>
          <w:p w14:paraId="47D74563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</w:p>
          <w:p w14:paraId="288DB08C" w14:textId="77777777" w:rsidR="006110C8" w:rsidRDefault="006110C8">
            <w:pPr>
              <w:rPr>
                <w:sz w:val="22"/>
              </w:rPr>
            </w:pPr>
          </w:p>
          <w:p w14:paraId="5EBAAC92" w14:textId="77777777" w:rsidR="006110C8" w:rsidRDefault="006110C8">
            <w:pPr>
              <w:rPr>
                <w:sz w:val="22"/>
              </w:rPr>
            </w:pPr>
          </w:p>
          <w:p w14:paraId="3A7B4258" w14:textId="77777777" w:rsidR="006110C8" w:rsidRDefault="006110C8">
            <w:pPr>
              <w:rPr>
                <w:sz w:val="22"/>
              </w:rPr>
            </w:pPr>
          </w:p>
          <w:p w14:paraId="25ACF3A0" w14:textId="77777777" w:rsidR="006110C8" w:rsidRDefault="006110C8">
            <w:pPr>
              <w:rPr>
                <w:sz w:val="22"/>
              </w:rPr>
            </w:pPr>
          </w:p>
          <w:p w14:paraId="770B09CD" w14:textId="77777777" w:rsidR="006110C8" w:rsidRDefault="006110C8">
            <w:pPr>
              <w:rPr>
                <w:sz w:val="22"/>
              </w:rPr>
            </w:pPr>
          </w:p>
          <w:p w14:paraId="7D840504" w14:textId="77777777" w:rsidR="006110C8" w:rsidRDefault="006110C8">
            <w:pPr>
              <w:rPr>
                <w:sz w:val="22"/>
              </w:rPr>
            </w:pPr>
          </w:p>
          <w:p w14:paraId="4CC15AEC" w14:textId="77777777" w:rsidR="006110C8" w:rsidRDefault="006110C8">
            <w:pPr>
              <w:rPr>
                <w:sz w:val="22"/>
              </w:rPr>
            </w:pPr>
          </w:p>
          <w:p w14:paraId="30C9DBF0" w14:textId="77777777" w:rsidR="006110C8" w:rsidRDefault="006110C8">
            <w:pPr>
              <w:rPr>
                <w:sz w:val="22"/>
              </w:rPr>
            </w:pPr>
          </w:p>
          <w:p w14:paraId="4B07559C" w14:textId="77777777" w:rsidR="006110C8" w:rsidRDefault="006110C8">
            <w:pPr>
              <w:rPr>
                <w:sz w:val="22"/>
              </w:rPr>
            </w:pPr>
          </w:p>
          <w:p w14:paraId="736C3030" w14:textId="77777777" w:rsidR="006110C8" w:rsidRDefault="006110C8">
            <w:pPr>
              <w:rPr>
                <w:sz w:val="22"/>
              </w:rPr>
            </w:pPr>
          </w:p>
          <w:p w14:paraId="18819E92" w14:textId="77777777" w:rsidR="006110C8" w:rsidRDefault="006110C8">
            <w:pPr>
              <w:rPr>
                <w:sz w:val="22"/>
              </w:rPr>
            </w:pPr>
          </w:p>
          <w:p w14:paraId="3FAD07B4" w14:textId="77777777" w:rsidR="006110C8" w:rsidRDefault="006110C8">
            <w:pPr>
              <w:rPr>
                <w:sz w:val="22"/>
              </w:rPr>
            </w:pPr>
          </w:p>
          <w:p w14:paraId="6C0D54DC" w14:textId="77777777" w:rsidR="006110C8" w:rsidRDefault="006110C8">
            <w:pPr>
              <w:rPr>
                <w:sz w:val="22"/>
              </w:rPr>
            </w:pPr>
          </w:p>
          <w:p w14:paraId="567D7F45" w14:textId="77777777" w:rsidR="006110C8" w:rsidRDefault="006110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863F1" w14:textId="77777777" w:rsidR="006110C8" w:rsidRDefault="00611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　間</w:t>
            </w:r>
          </w:p>
        </w:tc>
        <w:tc>
          <w:tcPr>
            <w:tcW w:w="3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EE147" w14:textId="77777777" w:rsidR="006110C8" w:rsidRDefault="00611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　　　務　　　　先</w:t>
            </w:r>
          </w:p>
        </w:tc>
        <w:tc>
          <w:tcPr>
            <w:tcW w:w="32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C53AA2" w14:textId="77777777" w:rsidR="006110C8" w:rsidRDefault="00611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位　・　職　　名</w:t>
            </w:r>
          </w:p>
        </w:tc>
      </w:tr>
      <w:tr w:rsidR="006110C8" w14:paraId="72E36210" w14:textId="77777777">
        <w:trPr>
          <w:cantSplit/>
          <w:trHeight w:val="466"/>
        </w:trPr>
        <w:tc>
          <w:tcPr>
            <w:tcW w:w="46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D73011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BF0C5" w14:textId="77777777" w:rsidR="006110C8" w:rsidRDefault="006110C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34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5AF5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327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1E34FC" w14:textId="77777777" w:rsidR="006110C8" w:rsidRDefault="006110C8">
            <w:pPr>
              <w:rPr>
                <w:sz w:val="22"/>
              </w:rPr>
            </w:pPr>
          </w:p>
        </w:tc>
      </w:tr>
      <w:tr w:rsidR="006110C8" w14:paraId="2A5032C4" w14:textId="77777777">
        <w:trPr>
          <w:cantSplit/>
          <w:trHeight w:val="7386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35FAB3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DF544E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B225C7" w14:textId="77777777" w:rsidR="006110C8" w:rsidRDefault="006110C8">
            <w:pPr>
              <w:rPr>
                <w:sz w:val="22"/>
              </w:rPr>
            </w:pP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601D48" w14:textId="77777777" w:rsidR="006110C8" w:rsidRDefault="006110C8">
            <w:pPr>
              <w:rPr>
                <w:sz w:val="22"/>
              </w:rPr>
            </w:pPr>
          </w:p>
        </w:tc>
      </w:tr>
    </w:tbl>
    <w:p w14:paraId="61B85A59" w14:textId="77777777" w:rsidR="006110C8" w:rsidRDefault="006110C8" w:rsidP="00703B42">
      <w:pPr>
        <w:spacing w:after="200" w:line="320" w:lineRule="exact"/>
        <w:jc w:val="center"/>
        <w:outlineLvl w:val="0"/>
        <w:rPr>
          <w:sz w:val="22"/>
        </w:rPr>
      </w:pPr>
    </w:p>
    <w:sectPr w:rsidR="006110C8">
      <w:headerReference w:type="default" r:id="rId9"/>
      <w:footerReference w:type="even" r:id="rId10"/>
      <w:footerReference w:type="default" r:id="rId11"/>
      <w:pgSz w:w="11906" w:h="16838" w:code="9"/>
      <w:pgMar w:top="454" w:right="794" w:bottom="454" w:left="794" w:header="0" w:footer="0" w:gutter="0"/>
      <w:pgNumType w:start="1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05B4" w14:textId="77777777" w:rsidR="00921A21" w:rsidRDefault="00921A21">
      <w:r>
        <w:separator/>
      </w:r>
    </w:p>
  </w:endnote>
  <w:endnote w:type="continuationSeparator" w:id="0">
    <w:p w14:paraId="1C7B10B2" w14:textId="77777777" w:rsidR="00921A21" w:rsidRDefault="0092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0EA0" w14:textId="77777777" w:rsidR="006110C8" w:rsidRDefault="006110C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F0DF2D" w14:textId="77777777" w:rsidR="006110C8" w:rsidRDefault="006110C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0A8D" w14:textId="77777777" w:rsidR="006110C8" w:rsidRDefault="006110C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3B42">
      <w:rPr>
        <w:rStyle w:val="ab"/>
        <w:noProof/>
      </w:rPr>
      <w:t>1</w:t>
    </w:r>
    <w:r>
      <w:rPr>
        <w:rStyle w:val="ab"/>
      </w:rPr>
      <w:fldChar w:fldCharType="end"/>
    </w:r>
  </w:p>
  <w:p w14:paraId="2D52A83A" w14:textId="77777777" w:rsidR="006110C8" w:rsidRDefault="006110C8">
    <w:pPr>
      <w:pStyle w:val="a8"/>
      <w:tabs>
        <w:tab w:val="clear" w:pos="4252"/>
        <w:tab w:val="clear" w:pos="8504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D2EE" w14:textId="77777777" w:rsidR="00921A21" w:rsidRDefault="00921A21">
      <w:r>
        <w:separator/>
      </w:r>
    </w:p>
  </w:footnote>
  <w:footnote w:type="continuationSeparator" w:id="0">
    <w:p w14:paraId="10A72EC0" w14:textId="77777777" w:rsidR="00921A21" w:rsidRDefault="0092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B864" w14:textId="77777777" w:rsidR="006110C8" w:rsidRDefault="006110C8">
    <w:pPr>
      <w:pStyle w:val="a6"/>
      <w:jc w:val="right"/>
      <w:rPr>
        <w:rFonts w:ascii="Times New Roman" w:hAnsi="Times New Roman"/>
      </w:rPr>
    </w:pPr>
    <w:r>
      <w:rPr>
        <w:rFonts w:cs="ＭＳ 明朝" w:hint="eastAsia"/>
      </w:rPr>
      <w:t>（様式第</w:t>
    </w:r>
    <w:r>
      <w:t>1</w:t>
    </w:r>
    <w:r>
      <w:rPr>
        <w:rFonts w:cs="ＭＳ 明朝" w:hint="eastAsia"/>
      </w:rPr>
      <w:t>号）</w:t>
    </w:r>
  </w:p>
  <w:p w14:paraId="5C04D700" w14:textId="77777777" w:rsidR="006110C8" w:rsidRDefault="006110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A0D" w14:textId="77777777" w:rsidR="006110C8" w:rsidRDefault="006110C8">
    <w:pPr>
      <w:pStyle w:val="a6"/>
      <w:jc w:val="right"/>
      <w:rPr>
        <w:rFonts w:ascii="Times New Roman" w:hAnsi="Times New Roman"/>
      </w:rPr>
    </w:pPr>
    <w:r>
      <w:rPr>
        <w:rFonts w:cs="ＭＳ 明朝" w:hint="eastAsia"/>
      </w:rPr>
      <w:t>（様式第</w:t>
    </w:r>
    <w:r>
      <w:rPr>
        <w:rFonts w:cs="ＭＳ 明朝" w:hint="eastAsia"/>
      </w:rPr>
      <w:t>2</w:t>
    </w:r>
    <w:r>
      <w:rPr>
        <w:rFonts w:cs="ＭＳ 明朝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4CE8" w14:textId="77777777" w:rsidR="006110C8" w:rsidRDefault="006110C8">
    <w:pPr>
      <w:pStyle w:val="a6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D6F7A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0C6A33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C4276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DDEC3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CD07BC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10460A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CE0E0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70CF3A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34D9BA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9286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573801">
    <w:abstractNumId w:val="9"/>
  </w:num>
  <w:num w:numId="2" w16cid:durableId="417214651">
    <w:abstractNumId w:val="7"/>
  </w:num>
  <w:num w:numId="3" w16cid:durableId="279074106">
    <w:abstractNumId w:val="6"/>
  </w:num>
  <w:num w:numId="4" w16cid:durableId="27415129">
    <w:abstractNumId w:val="5"/>
  </w:num>
  <w:num w:numId="5" w16cid:durableId="2138378826">
    <w:abstractNumId w:val="4"/>
  </w:num>
  <w:num w:numId="6" w16cid:durableId="572203391">
    <w:abstractNumId w:val="8"/>
  </w:num>
  <w:num w:numId="7" w16cid:durableId="1087995521">
    <w:abstractNumId w:val="3"/>
  </w:num>
  <w:num w:numId="8" w16cid:durableId="2004241205">
    <w:abstractNumId w:val="2"/>
  </w:num>
  <w:num w:numId="9" w16cid:durableId="1935356867">
    <w:abstractNumId w:val="1"/>
  </w:num>
  <w:num w:numId="10" w16cid:durableId="17847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25E"/>
    <w:rsid w:val="00273854"/>
    <w:rsid w:val="003D1906"/>
    <w:rsid w:val="004F3E0A"/>
    <w:rsid w:val="006110C8"/>
    <w:rsid w:val="00657A87"/>
    <w:rsid w:val="00703B42"/>
    <w:rsid w:val="007B4F90"/>
    <w:rsid w:val="008A1D8B"/>
    <w:rsid w:val="008C41B8"/>
    <w:rsid w:val="00921A21"/>
    <w:rsid w:val="00B4125E"/>
    <w:rsid w:val="00C46215"/>
    <w:rsid w:val="00C54EA8"/>
    <w:rsid w:val="00C871F0"/>
    <w:rsid w:val="00E8399F"/>
    <w:rsid w:val="00E85807"/>
    <w:rsid w:val="00F658D1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EA569"/>
  <w15:docId w15:val="{9C82ED64-6725-4F9F-A387-70B68354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pacing w:before="100" w:beforeAutospacing="1"/>
      <w:jc w:val="left"/>
    </w:pPr>
    <w:rPr>
      <w:sz w:val="22"/>
    </w:rPr>
  </w:style>
  <w:style w:type="paragraph" w:styleId="2">
    <w:name w:val="Body Text 2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2"/>
    </w:rPr>
  </w:style>
  <w:style w:type="paragraph" w:styleId="a5">
    <w:name w:val="Closing"/>
    <w:basedOn w:val="a"/>
    <w:semiHidden/>
    <w:pPr>
      <w:jc w:val="right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</w:rPr>
  </w:style>
  <w:style w:type="paragraph" w:customStyle="1" w:styleId="055pt">
    <w:name w:val="標準 + 文字間隔広く  0.55 pt"/>
    <w:aliases w:val="文字の均等割り付け : なし"/>
    <w:basedOn w:val="a"/>
    <w:pPr>
      <w:autoSpaceDE w:val="0"/>
      <w:autoSpaceDN w:val="0"/>
      <w:adjustRightInd w:val="0"/>
      <w:textAlignment w:val="baseline"/>
    </w:pPr>
    <w:rPr>
      <w:rFonts w:ascii="ＭＳ 明朝" w:hAnsi="ＭＳ 明朝"/>
      <w:color w:val="000000"/>
      <w:spacing w:val="15"/>
      <w:w w:val="96"/>
      <w:kern w:val="0"/>
      <w:sz w:val="16"/>
      <w:szCs w:val="16"/>
      <w:fitText w:val="2170" w:id="-1541776891"/>
      <w:lang w:eastAsia="zh-TW"/>
    </w:rPr>
  </w:style>
  <w:style w:type="character" w:customStyle="1" w:styleId="055ptChar">
    <w:name w:val="標準 + 文字間隔広く  0.55 pt Char"/>
    <w:aliases w:val="文字の均等割り付け : なし Char"/>
    <w:rPr>
      <w:rFonts w:ascii="ＭＳ 明朝" w:eastAsia="ＭＳ 明朝" w:hAnsi="ＭＳ 明朝" w:cs="ＭＳ 明朝"/>
      <w:color w:val="000000"/>
      <w:spacing w:val="15"/>
      <w:w w:val="96"/>
      <w:sz w:val="16"/>
      <w:szCs w:val="16"/>
      <w:fitText w:val="2170" w:id="-1541776891"/>
      <w:lang w:val="en-US" w:eastAsia="zh-TW" w:bidi="ar-SA"/>
    </w:rPr>
  </w:style>
  <w:style w:type="paragraph" w:styleId="aa">
    <w:name w:val="Balloon Text"/>
    <w:basedOn w:val="a"/>
    <w:semiHidden/>
    <w:pPr>
      <w:autoSpaceDE w:val="0"/>
      <w:autoSpaceDN w:val="0"/>
      <w:textAlignment w:val="center"/>
    </w:pPr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semiHidden/>
  </w:style>
  <w:style w:type="table" w:styleId="ac">
    <w:name w:val="Table Grid"/>
    <w:basedOn w:val="a1"/>
    <w:uiPriority w:val="59"/>
    <w:rsid w:val="004F3E0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装備申告書</vt:lpstr>
      <vt:lpstr>装備申告書</vt:lpstr>
    </vt:vector>
  </TitlesOfParts>
  <Company>石川県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装備申告書</dc:title>
  <dc:creator>建築住宅課</dc:creator>
  <cp:lastModifiedBy>no252</cp:lastModifiedBy>
  <cp:revision>5</cp:revision>
  <cp:lastPrinted>2013-05-09T07:08:00Z</cp:lastPrinted>
  <dcterms:created xsi:type="dcterms:W3CDTF">2017-04-18T02:35:00Z</dcterms:created>
  <dcterms:modified xsi:type="dcterms:W3CDTF">2023-12-26T01:28:00Z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-2066870597</vt:i4>
  </property>
  <property fmtid="{D5CDD505-2E9C-101B-9397-08002B2CF9AE}" pid="3" name="_EmailSubject">
    <vt:lpwstr/>
  </property>
  <property fmtid="{D5CDD505-2E9C-101B-9397-08002B2CF9AE}" pid="4" name="_AuthorEmail">
    <vt:lpwstr>yamarie@ISG01.pref.ishikawa.jp</vt:lpwstr>
  </property>
  <property fmtid="{D5CDD505-2E9C-101B-9397-08002B2CF9AE}" pid="5" name="_AuthorEmailDisplayName">
    <vt:lpwstr>山本 利恵</vt:lpwstr>
  </property>
  <property fmtid="{D5CDD505-2E9C-101B-9397-08002B2CF9AE}" pid="6" name="_ReviewingToolsShownOnce">
    <vt:lpwstr/>
  </property>
</Properties>
</file>